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57241" w14:textId="77777777" w:rsidR="009B6A7F" w:rsidRPr="005F71F1" w:rsidRDefault="009B6A7F" w:rsidP="009B6A7F">
      <w:pPr>
        <w:spacing w:after="0" w:line="240" w:lineRule="auto"/>
        <w:jc w:val="center"/>
        <w:rPr>
          <w:rFonts w:cstheme="minorHAnsi"/>
          <w:b/>
          <w:sz w:val="24"/>
          <w:szCs w:val="28"/>
        </w:rPr>
      </w:pPr>
    </w:p>
    <w:p w14:paraId="3A39C29A" w14:textId="77777777" w:rsidR="00017839" w:rsidRDefault="009B6A7F" w:rsidP="00017839">
      <w:pPr>
        <w:spacing w:after="0" w:line="240" w:lineRule="auto"/>
        <w:jc w:val="center"/>
        <w:rPr>
          <w:rFonts w:cstheme="minorHAnsi"/>
          <w:b/>
          <w:sz w:val="32"/>
          <w:szCs w:val="28"/>
        </w:rPr>
      </w:pPr>
      <w:r w:rsidRPr="006E16FC">
        <w:rPr>
          <w:rFonts w:cstheme="minorHAnsi"/>
          <w:b/>
          <w:sz w:val="32"/>
          <w:szCs w:val="28"/>
        </w:rPr>
        <w:t xml:space="preserve">Application for </w:t>
      </w:r>
      <w:r w:rsidR="00111DCC" w:rsidRPr="006E16FC">
        <w:rPr>
          <w:rFonts w:cstheme="minorHAnsi"/>
          <w:b/>
          <w:sz w:val="32"/>
          <w:szCs w:val="28"/>
        </w:rPr>
        <w:t>a</w:t>
      </w:r>
      <w:r w:rsidRPr="006E16FC">
        <w:rPr>
          <w:rFonts w:cstheme="minorHAnsi"/>
          <w:b/>
          <w:sz w:val="32"/>
          <w:szCs w:val="28"/>
        </w:rPr>
        <w:t xml:space="preserve"> </w:t>
      </w:r>
      <w:r w:rsidR="003B7888" w:rsidRPr="006E16FC">
        <w:rPr>
          <w:rFonts w:cstheme="minorHAnsi"/>
          <w:b/>
          <w:sz w:val="32"/>
          <w:szCs w:val="28"/>
        </w:rPr>
        <w:t>BSAVA</w:t>
      </w:r>
      <w:r w:rsidR="00F11AE8" w:rsidRPr="006E16FC">
        <w:rPr>
          <w:rFonts w:cstheme="minorHAnsi"/>
          <w:b/>
          <w:sz w:val="32"/>
          <w:szCs w:val="28"/>
        </w:rPr>
        <w:t xml:space="preserve"> </w:t>
      </w:r>
      <w:r w:rsidR="00111DCC" w:rsidRPr="006E16FC">
        <w:rPr>
          <w:rFonts w:cstheme="minorHAnsi"/>
          <w:b/>
          <w:sz w:val="32"/>
          <w:szCs w:val="28"/>
        </w:rPr>
        <w:t>PetSavers</w:t>
      </w:r>
      <w:r w:rsidR="00D97AA7" w:rsidRPr="006E16FC">
        <w:rPr>
          <w:rFonts w:cstheme="minorHAnsi"/>
          <w:b/>
          <w:sz w:val="32"/>
          <w:szCs w:val="28"/>
        </w:rPr>
        <w:t>’</w:t>
      </w:r>
      <w:r w:rsidR="00C90D64" w:rsidRPr="006E16FC">
        <w:rPr>
          <w:rFonts w:cstheme="minorHAnsi"/>
          <w:b/>
          <w:sz w:val="32"/>
          <w:szCs w:val="28"/>
        </w:rPr>
        <w:t xml:space="preserve"> </w:t>
      </w:r>
      <w:r w:rsidR="006F0E57">
        <w:rPr>
          <w:rFonts w:cstheme="minorHAnsi"/>
          <w:b/>
          <w:sz w:val="32"/>
          <w:szCs w:val="28"/>
        </w:rPr>
        <w:t>PhD studentship</w:t>
      </w:r>
      <w:r w:rsidR="006C7983" w:rsidRPr="006E16FC">
        <w:rPr>
          <w:rFonts w:cstheme="minorHAnsi"/>
          <w:b/>
          <w:sz w:val="32"/>
          <w:szCs w:val="28"/>
        </w:rPr>
        <w:t xml:space="preserve"> </w:t>
      </w:r>
    </w:p>
    <w:p w14:paraId="2A76A267" w14:textId="033C4543" w:rsidR="009B6A7F" w:rsidRPr="006E16FC" w:rsidRDefault="006C7983" w:rsidP="00017839">
      <w:pPr>
        <w:spacing w:after="0" w:line="240" w:lineRule="auto"/>
        <w:jc w:val="center"/>
        <w:rPr>
          <w:rFonts w:cstheme="minorHAnsi"/>
          <w:b/>
          <w:sz w:val="32"/>
          <w:szCs w:val="28"/>
        </w:rPr>
      </w:pPr>
      <w:r w:rsidRPr="006E16FC">
        <w:rPr>
          <w:rFonts w:cstheme="minorHAnsi"/>
          <w:b/>
          <w:sz w:val="32"/>
          <w:szCs w:val="28"/>
        </w:rPr>
        <w:t>grant</w:t>
      </w:r>
      <w:r w:rsidR="00017839">
        <w:rPr>
          <w:rFonts w:cstheme="minorHAnsi"/>
          <w:b/>
          <w:sz w:val="32"/>
          <w:szCs w:val="28"/>
        </w:rPr>
        <w:t xml:space="preserve"> to develop an Ageing Feline Toolkit</w:t>
      </w:r>
    </w:p>
    <w:p w14:paraId="0DCCF338" w14:textId="0A9B52D6" w:rsidR="009B6020" w:rsidRPr="006E16FC" w:rsidRDefault="009B6020" w:rsidP="00346489">
      <w:pPr>
        <w:spacing w:after="0" w:line="240" w:lineRule="auto"/>
        <w:jc w:val="center"/>
        <w:rPr>
          <w:rFonts w:cstheme="minorHAnsi"/>
          <w:b/>
          <w:sz w:val="32"/>
          <w:szCs w:val="28"/>
        </w:rPr>
      </w:pPr>
    </w:p>
    <w:p w14:paraId="0F768C19" w14:textId="2C82D476" w:rsidR="009B6020" w:rsidRPr="006E16FC" w:rsidRDefault="009B6020" w:rsidP="009B6020">
      <w:pPr>
        <w:spacing w:after="0" w:line="240" w:lineRule="auto"/>
        <w:ind w:hanging="567"/>
        <w:rPr>
          <w:rFonts w:cstheme="minorHAnsi"/>
          <w:b/>
          <w:sz w:val="23"/>
          <w:szCs w:val="23"/>
        </w:rPr>
      </w:pPr>
      <w:r w:rsidRPr="006E16FC">
        <w:rPr>
          <w:rFonts w:cstheme="minorHAnsi"/>
          <w:b/>
          <w:sz w:val="23"/>
          <w:szCs w:val="23"/>
        </w:rPr>
        <w:t xml:space="preserve">General notes: </w:t>
      </w:r>
    </w:p>
    <w:p w14:paraId="321D71F5" w14:textId="77777777" w:rsidR="009B6020" w:rsidRPr="006E16FC" w:rsidRDefault="009B6020" w:rsidP="009B6020">
      <w:pPr>
        <w:spacing w:after="0" w:line="240" w:lineRule="auto"/>
        <w:ind w:hanging="567"/>
        <w:rPr>
          <w:rFonts w:cstheme="minorHAnsi"/>
          <w:b/>
          <w:sz w:val="23"/>
          <w:szCs w:val="23"/>
        </w:rPr>
      </w:pPr>
    </w:p>
    <w:p w14:paraId="03C584A8" w14:textId="2E55E0F7" w:rsidR="009B6020" w:rsidRPr="006E16FC" w:rsidRDefault="009B6020" w:rsidP="009B6020">
      <w:pPr>
        <w:pStyle w:val="ListParagraph"/>
        <w:numPr>
          <w:ilvl w:val="0"/>
          <w:numId w:val="7"/>
        </w:numPr>
        <w:spacing w:after="0" w:line="240" w:lineRule="auto"/>
        <w:ind w:left="284" w:hanging="710"/>
        <w:rPr>
          <w:rFonts w:cstheme="minorHAnsi"/>
          <w:b/>
          <w:sz w:val="23"/>
          <w:szCs w:val="23"/>
        </w:rPr>
      </w:pPr>
      <w:r w:rsidRPr="006E16FC">
        <w:rPr>
          <w:rFonts w:cstheme="minorHAnsi"/>
          <w:b/>
          <w:sz w:val="23"/>
          <w:szCs w:val="23"/>
        </w:rPr>
        <w:t xml:space="preserve">Please complete all sections. If a section is not </w:t>
      </w:r>
      <w:r w:rsidR="006C7983" w:rsidRPr="006E16FC">
        <w:rPr>
          <w:rFonts w:cstheme="minorHAnsi"/>
          <w:b/>
          <w:sz w:val="23"/>
          <w:szCs w:val="23"/>
        </w:rPr>
        <w:t>relevant</w:t>
      </w:r>
      <w:r w:rsidRPr="006E16FC">
        <w:rPr>
          <w:rFonts w:cstheme="minorHAnsi"/>
          <w:b/>
          <w:sz w:val="23"/>
          <w:szCs w:val="23"/>
        </w:rPr>
        <w:t xml:space="preserve"> to your application, please state N/A and explain why it is not </w:t>
      </w:r>
      <w:r w:rsidR="006C7983" w:rsidRPr="006E16FC">
        <w:rPr>
          <w:rFonts w:cstheme="minorHAnsi"/>
          <w:b/>
          <w:sz w:val="23"/>
          <w:szCs w:val="23"/>
        </w:rPr>
        <w:t>applicable</w:t>
      </w:r>
      <w:r w:rsidRPr="006E16FC">
        <w:rPr>
          <w:rFonts w:cstheme="minorHAnsi"/>
          <w:b/>
          <w:sz w:val="23"/>
          <w:szCs w:val="23"/>
        </w:rPr>
        <w:t>.</w:t>
      </w:r>
    </w:p>
    <w:p w14:paraId="35A1732E" w14:textId="187B4ADC" w:rsidR="00D3766B" w:rsidRPr="006E16FC" w:rsidRDefault="00D3766B" w:rsidP="00D3766B">
      <w:pPr>
        <w:pStyle w:val="ListParagraph"/>
        <w:numPr>
          <w:ilvl w:val="0"/>
          <w:numId w:val="7"/>
        </w:numPr>
        <w:spacing w:after="0" w:line="240" w:lineRule="auto"/>
        <w:ind w:left="284" w:hanging="710"/>
        <w:rPr>
          <w:rFonts w:cstheme="minorHAnsi"/>
          <w:b/>
          <w:sz w:val="23"/>
          <w:szCs w:val="23"/>
        </w:rPr>
      </w:pPr>
      <w:r w:rsidRPr="006E16FC">
        <w:rPr>
          <w:rFonts w:cstheme="minorHAnsi"/>
          <w:b/>
          <w:sz w:val="23"/>
          <w:szCs w:val="23"/>
        </w:rPr>
        <w:t>Please make sure to complete the checklist at the end of the form. Your application will be returned to you if this is not complete.</w:t>
      </w:r>
    </w:p>
    <w:p w14:paraId="3DC96343" w14:textId="614CB020" w:rsidR="009B6020" w:rsidRPr="006E16FC" w:rsidRDefault="00753C1E" w:rsidP="009B6020">
      <w:pPr>
        <w:pStyle w:val="ListParagraph"/>
        <w:numPr>
          <w:ilvl w:val="0"/>
          <w:numId w:val="7"/>
        </w:numPr>
        <w:spacing w:after="0" w:line="240" w:lineRule="auto"/>
        <w:ind w:left="284" w:hanging="710"/>
        <w:rPr>
          <w:rFonts w:cstheme="minorHAnsi"/>
          <w:b/>
          <w:sz w:val="23"/>
          <w:szCs w:val="23"/>
        </w:rPr>
      </w:pPr>
      <w:r w:rsidRPr="006E16FC">
        <w:rPr>
          <w:rFonts w:cstheme="minorHAnsi"/>
          <w:b/>
          <w:sz w:val="23"/>
          <w:szCs w:val="23"/>
        </w:rPr>
        <w:t>Please follow the a</w:t>
      </w:r>
      <w:r w:rsidR="009B6020" w:rsidRPr="006E16FC">
        <w:rPr>
          <w:rFonts w:cstheme="minorHAnsi"/>
          <w:b/>
          <w:sz w:val="23"/>
          <w:szCs w:val="23"/>
        </w:rPr>
        <w:t xml:space="preserve">dditional guidance notes provided in </w:t>
      </w:r>
      <w:r w:rsidRPr="006E16FC">
        <w:rPr>
          <w:rFonts w:cstheme="minorHAnsi"/>
          <w:b/>
          <w:sz w:val="23"/>
          <w:szCs w:val="23"/>
        </w:rPr>
        <w:t xml:space="preserve">each </w:t>
      </w:r>
      <w:r w:rsidR="009B6020" w:rsidRPr="006E16FC">
        <w:rPr>
          <w:rFonts w:cstheme="minorHAnsi"/>
          <w:b/>
          <w:sz w:val="23"/>
          <w:szCs w:val="23"/>
        </w:rPr>
        <w:t>section</w:t>
      </w:r>
      <w:r w:rsidR="008A788E" w:rsidRPr="006E16FC">
        <w:rPr>
          <w:rFonts w:cstheme="minorHAnsi"/>
          <w:b/>
          <w:sz w:val="23"/>
          <w:szCs w:val="23"/>
        </w:rPr>
        <w:t>.</w:t>
      </w:r>
    </w:p>
    <w:p w14:paraId="1CCC4AF0" w14:textId="75FE8269" w:rsidR="00F935E3" w:rsidRPr="006E16FC" w:rsidRDefault="006722D4" w:rsidP="00F935E3">
      <w:pPr>
        <w:pStyle w:val="ListParagraph"/>
        <w:numPr>
          <w:ilvl w:val="0"/>
          <w:numId w:val="7"/>
        </w:numPr>
        <w:spacing w:after="0" w:line="240" w:lineRule="auto"/>
        <w:ind w:left="284" w:hanging="710"/>
        <w:rPr>
          <w:rFonts w:cstheme="minorHAnsi"/>
          <w:b/>
          <w:sz w:val="23"/>
          <w:szCs w:val="23"/>
        </w:rPr>
      </w:pPr>
      <w:r w:rsidRPr="006E16FC">
        <w:rPr>
          <w:rFonts w:cstheme="minorHAnsi"/>
          <w:b/>
          <w:sz w:val="23"/>
          <w:szCs w:val="23"/>
        </w:rPr>
        <w:t>Maximum word limits must be strictly adhered to and are not ‘targets’; you are strongly advised to write as clearly and succinctly as possible.</w:t>
      </w:r>
    </w:p>
    <w:p w14:paraId="00947151" w14:textId="77777777" w:rsidR="007D7D08" w:rsidRDefault="00425E4A" w:rsidP="007D7D08">
      <w:pPr>
        <w:pStyle w:val="ListParagraph"/>
        <w:numPr>
          <w:ilvl w:val="0"/>
          <w:numId w:val="7"/>
        </w:numPr>
        <w:spacing w:after="0" w:line="240" w:lineRule="auto"/>
        <w:ind w:left="284" w:hanging="710"/>
        <w:rPr>
          <w:rFonts w:cstheme="minorHAnsi"/>
          <w:b/>
          <w:sz w:val="23"/>
          <w:szCs w:val="23"/>
        </w:rPr>
      </w:pPr>
      <w:r w:rsidRPr="006E16FC">
        <w:rPr>
          <w:rFonts w:cstheme="minorHAnsi"/>
          <w:b/>
          <w:sz w:val="23"/>
          <w:szCs w:val="23"/>
        </w:rPr>
        <w:t>Graphics and schematics to improve understanding of study design</w:t>
      </w:r>
      <w:r w:rsidR="006E16FC" w:rsidRPr="006E16FC">
        <w:rPr>
          <w:rFonts w:cstheme="minorHAnsi"/>
          <w:b/>
          <w:sz w:val="23"/>
          <w:szCs w:val="23"/>
        </w:rPr>
        <w:t>/</w:t>
      </w:r>
      <w:r w:rsidRPr="006E16FC">
        <w:rPr>
          <w:rFonts w:cstheme="minorHAnsi"/>
          <w:b/>
          <w:sz w:val="23"/>
          <w:szCs w:val="23"/>
        </w:rPr>
        <w:t>aim are encouraged.</w:t>
      </w:r>
    </w:p>
    <w:p w14:paraId="2501306A" w14:textId="0AB579E4" w:rsidR="007D7D08" w:rsidRPr="007D7D08" w:rsidRDefault="007D7D08" w:rsidP="007D7D08">
      <w:pPr>
        <w:pStyle w:val="ListParagraph"/>
        <w:numPr>
          <w:ilvl w:val="0"/>
          <w:numId w:val="7"/>
        </w:numPr>
        <w:spacing w:after="0" w:line="240" w:lineRule="auto"/>
        <w:ind w:left="284" w:hanging="710"/>
        <w:rPr>
          <w:rFonts w:cstheme="minorHAnsi"/>
          <w:b/>
          <w:sz w:val="23"/>
          <w:szCs w:val="23"/>
        </w:rPr>
      </w:pPr>
      <w:r w:rsidRPr="007D7D08">
        <w:rPr>
          <w:rFonts w:cstheme="minorHAnsi"/>
          <w:b/>
          <w:sz w:val="23"/>
          <w:szCs w:val="23"/>
        </w:rPr>
        <w:t xml:space="preserve">Guidance for grant applicants is provided on our website: </w:t>
      </w:r>
      <w:hyperlink r:id="rId10" w:history="1">
        <w:r w:rsidRPr="00D139D1">
          <w:rPr>
            <w:rStyle w:val="Hyperlink"/>
            <w:rFonts w:cstheme="minorHAnsi"/>
            <w:b/>
            <w:sz w:val="23"/>
            <w:szCs w:val="23"/>
          </w:rPr>
          <w:t>https://bsava.com/petsavers/apply-for-funding/guidance-for-grant-applicants/</w:t>
        </w:r>
      </w:hyperlink>
      <w:r>
        <w:rPr>
          <w:rFonts w:cstheme="minorHAnsi"/>
          <w:b/>
          <w:sz w:val="23"/>
          <w:szCs w:val="23"/>
        </w:rPr>
        <w:t xml:space="preserve"> </w:t>
      </w:r>
      <w:r w:rsidRPr="007D7D08">
        <w:rPr>
          <w:rFonts w:cstheme="minorHAnsi"/>
          <w:b/>
          <w:sz w:val="23"/>
          <w:szCs w:val="23"/>
        </w:rPr>
        <w:t xml:space="preserve"> </w:t>
      </w:r>
      <w:r>
        <w:rPr>
          <w:rFonts w:cstheme="minorHAnsi"/>
          <w:b/>
          <w:sz w:val="23"/>
          <w:szCs w:val="23"/>
        </w:rPr>
        <w:t xml:space="preserve"> </w:t>
      </w:r>
    </w:p>
    <w:p w14:paraId="3FDDDB5F" w14:textId="77777777" w:rsidR="00425E4A" w:rsidRPr="006E16FC" w:rsidRDefault="00425E4A" w:rsidP="006E16FC">
      <w:pPr>
        <w:spacing w:after="0" w:line="240" w:lineRule="auto"/>
        <w:rPr>
          <w:rFonts w:cstheme="minorHAnsi"/>
          <w:b/>
          <w:sz w:val="23"/>
          <w:szCs w:val="23"/>
        </w:rPr>
      </w:pPr>
    </w:p>
    <w:p w14:paraId="1ECD6369" w14:textId="0A3C5443" w:rsidR="00346489" w:rsidRPr="006E16FC" w:rsidRDefault="00346489" w:rsidP="006E16FC">
      <w:pPr>
        <w:spacing w:after="0" w:line="240" w:lineRule="auto"/>
        <w:rPr>
          <w:rFonts w:cstheme="minorHAnsi"/>
          <w:b/>
          <w:sz w:val="32"/>
          <w:szCs w:val="28"/>
        </w:rPr>
      </w:pPr>
    </w:p>
    <w:tbl>
      <w:tblPr>
        <w:tblStyle w:val="TableGrid"/>
        <w:tblW w:w="10431" w:type="dxa"/>
        <w:tblInd w:w="-743" w:type="dxa"/>
        <w:tblLook w:val="04A0" w:firstRow="1" w:lastRow="0" w:firstColumn="1" w:lastColumn="0" w:noHBand="0" w:noVBand="1"/>
      </w:tblPr>
      <w:tblGrid>
        <w:gridCol w:w="2978"/>
        <w:gridCol w:w="3726"/>
        <w:gridCol w:w="3727"/>
      </w:tblGrid>
      <w:tr w:rsidR="00B62A4A" w:rsidRPr="006E16FC" w14:paraId="33F25ED8" w14:textId="77777777" w:rsidTr="6212E7CC">
        <w:tc>
          <w:tcPr>
            <w:tcW w:w="10431" w:type="dxa"/>
            <w:gridSpan w:val="3"/>
            <w:shd w:val="clear" w:color="auto" w:fill="D9D9D9" w:themeFill="background1" w:themeFillShade="D9"/>
          </w:tcPr>
          <w:p w14:paraId="6E0EA53D" w14:textId="77777777" w:rsidR="003C06BF" w:rsidRDefault="003C06BF" w:rsidP="6212E7CC">
            <w:pPr>
              <w:rPr>
                <w:b/>
                <w:bCs/>
              </w:rPr>
            </w:pPr>
          </w:p>
          <w:p w14:paraId="58552B63" w14:textId="2DE4B784" w:rsidR="00B62A4A" w:rsidRPr="00D2545F" w:rsidRDefault="014A834D" w:rsidP="6212E7CC">
            <w:pPr>
              <w:rPr>
                <w:b/>
                <w:bCs/>
              </w:rPr>
            </w:pPr>
            <w:r w:rsidRPr="00D2545F">
              <w:rPr>
                <w:b/>
                <w:bCs/>
              </w:rPr>
              <w:t>The PhD studentship team should consist of</w:t>
            </w:r>
            <w:r w:rsidR="22D617D6" w:rsidRPr="00D2545F">
              <w:rPr>
                <w:b/>
                <w:bCs/>
              </w:rPr>
              <w:t>:</w:t>
            </w:r>
          </w:p>
          <w:p w14:paraId="4AAD6246" w14:textId="0091EE03" w:rsidR="00B62A4A" w:rsidRPr="00D2545F" w:rsidRDefault="00C42FF9" w:rsidP="6212E7CC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D2545F">
              <w:rPr>
                <w:b/>
                <w:bCs/>
              </w:rPr>
              <w:t>the</w:t>
            </w:r>
            <w:r w:rsidR="014A834D" w:rsidRPr="00D2545F">
              <w:rPr>
                <w:b/>
                <w:bCs/>
              </w:rPr>
              <w:t xml:space="preserve"> </w:t>
            </w:r>
            <w:r w:rsidR="65C38C60" w:rsidRPr="00D2545F">
              <w:rPr>
                <w:b/>
                <w:bCs/>
              </w:rPr>
              <w:t xml:space="preserve">main applicant </w:t>
            </w:r>
            <w:r w:rsidR="5EF45EBB" w:rsidRPr="00D2545F">
              <w:rPr>
                <w:b/>
                <w:bCs/>
              </w:rPr>
              <w:t>(</w:t>
            </w:r>
            <w:r w:rsidR="101DBF2B" w:rsidRPr="00D2545F">
              <w:rPr>
                <w:b/>
                <w:bCs/>
              </w:rPr>
              <w:t>student supervisor)</w:t>
            </w:r>
            <w:r w:rsidR="00A90050">
              <w:rPr>
                <w:b/>
                <w:bCs/>
              </w:rPr>
              <w:t>,</w:t>
            </w:r>
          </w:p>
          <w:p w14:paraId="138DC7F8" w14:textId="693D3A35" w:rsidR="00B62A4A" w:rsidRDefault="101DBF2B" w:rsidP="6212E7CC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D2545F">
              <w:rPr>
                <w:b/>
                <w:bCs/>
              </w:rPr>
              <w:t xml:space="preserve">at least </w:t>
            </w:r>
            <w:r w:rsidR="001B5865">
              <w:rPr>
                <w:b/>
                <w:bCs/>
              </w:rPr>
              <w:t>one</w:t>
            </w:r>
            <w:r w:rsidRPr="00D2545F">
              <w:rPr>
                <w:b/>
                <w:bCs/>
              </w:rPr>
              <w:t xml:space="preserve"> co-applicant</w:t>
            </w:r>
            <w:r w:rsidR="0C4185F6" w:rsidRPr="00D2545F">
              <w:rPr>
                <w:b/>
                <w:bCs/>
              </w:rPr>
              <w:t xml:space="preserve"> </w:t>
            </w:r>
            <w:r w:rsidR="0A74E9B5" w:rsidRPr="00D2545F">
              <w:rPr>
                <w:b/>
                <w:bCs/>
              </w:rPr>
              <w:t>who should have a</w:t>
            </w:r>
            <w:r w:rsidR="0C4185F6" w:rsidRPr="00D2545F">
              <w:rPr>
                <w:b/>
                <w:bCs/>
              </w:rPr>
              <w:t xml:space="preserve"> supervisory </w:t>
            </w:r>
            <w:r w:rsidR="0A74E9B5" w:rsidRPr="00D2545F">
              <w:rPr>
                <w:b/>
                <w:bCs/>
              </w:rPr>
              <w:t>and/</w:t>
            </w:r>
            <w:r w:rsidR="0C4185F6" w:rsidRPr="00D2545F">
              <w:rPr>
                <w:b/>
                <w:bCs/>
              </w:rPr>
              <w:t xml:space="preserve">or consulting </w:t>
            </w:r>
            <w:r w:rsidR="0A74E9B5" w:rsidRPr="00D2545F">
              <w:rPr>
                <w:b/>
                <w:bCs/>
              </w:rPr>
              <w:t>role</w:t>
            </w:r>
            <w:r w:rsidR="00A90050">
              <w:rPr>
                <w:b/>
                <w:bCs/>
              </w:rPr>
              <w:t>, and</w:t>
            </w:r>
          </w:p>
          <w:p w14:paraId="3D7AF7B7" w14:textId="093F9503" w:rsidR="00DE70EE" w:rsidRPr="00D2545F" w:rsidRDefault="00DE70EE" w:rsidP="6212E7CC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the PhD student</w:t>
            </w:r>
            <w:r w:rsidR="00A90050">
              <w:rPr>
                <w:b/>
                <w:bCs/>
              </w:rPr>
              <w:t xml:space="preserve"> (who may or may not be known at this stage)</w:t>
            </w:r>
          </w:p>
          <w:p w14:paraId="319EF399" w14:textId="7F4DB1AA" w:rsidR="00B62A4A" w:rsidRPr="00D2545F" w:rsidRDefault="00B62A4A" w:rsidP="6212E7CC">
            <w:pPr>
              <w:pStyle w:val="ListParagraph"/>
              <w:rPr>
                <w:b/>
                <w:bCs/>
              </w:rPr>
            </w:pPr>
          </w:p>
          <w:p w14:paraId="7A1A7869" w14:textId="7E8E993E" w:rsidR="00B62A4A" w:rsidRDefault="0001062C" w:rsidP="6212E7CC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="66CECB63" w:rsidRPr="00D2545F">
              <w:rPr>
                <w:b/>
                <w:bCs/>
              </w:rPr>
              <w:t>his</w:t>
            </w:r>
            <w:r w:rsidR="4AA65E78" w:rsidRPr="00D2545F">
              <w:rPr>
                <w:b/>
                <w:bCs/>
              </w:rPr>
              <w:t xml:space="preserve"> team </w:t>
            </w:r>
            <w:r>
              <w:rPr>
                <w:b/>
                <w:bCs/>
              </w:rPr>
              <w:t>must include</w:t>
            </w:r>
            <w:r w:rsidR="4AA65E78" w:rsidRPr="00D2545F">
              <w:rPr>
                <w:b/>
                <w:bCs/>
              </w:rPr>
              <w:t xml:space="preserve"> at least one vet or registered vet nurse</w:t>
            </w:r>
            <w:r w:rsidR="5F41816E" w:rsidRPr="00D2545F">
              <w:rPr>
                <w:b/>
                <w:bCs/>
              </w:rPr>
              <w:t xml:space="preserve"> and at least one expert in feline ageing. Multi-institutional collaborations are encouraged.</w:t>
            </w:r>
          </w:p>
          <w:p w14:paraId="1B62AF78" w14:textId="35643D84" w:rsidR="003D40CD" w:rsidRPr="006E16FC" w:rsidRDefault="003D40CD" w:rsidP="6212E7CC">
            <w:pPr>
              <w:rPr>
                <w:b/>
                <w:bCs/>
              </w:rPr>
            </w:pPr>
          </w:p>
        </w:tc>
      </w:tr>
      <w:tr w:rsidR="009B6A7F" w:rsidRPr="006E16FC" w14:paraId="3F95C038" w14:textId="77777777" w:rsidTr="6212E7CC">
        <w:tc>
          <w:tcPr>
            <w:tcW w:w="2978" w:type="dxa"/>
            <w:shd w:val="clear" w:color="auto" w:fill="D9D9D9" w:themeFill="background1" w:themeFillShade="D9"/>
          </w:tcPr>
          <w:p w14:paraId="244113D3" w14:textId="4F779A34" w:rsidR="009B6A7F" w:rsidRPr="006E16FC" w:rsidRDefault="001E21A2" w:rsidP="009B6A7F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 xml:space="preserve">Name of </w:t>
            </w:r>
            <w:r w:rsidR="00B75EC6" w:rsidRPr="006E16FC">
              <w:rPr>
                <w:rFonts w:cstheme="minorHAnsi"/>
                <w:b/>
                <w:szCs w:val="28"/>
              </w:rPr>
              <w:t>supervisor (</w:t>
            </w:r>
            <w:r w:rsidRPr="006E16FC">
              <w:rPr>
                <w:rFonts w:cstheme="minorHAnsi"/>
                <w:b/>
                <w:szCs w:val="28"/>
              </w:rPr>
              <w:t>m</w:t>
            </w:r>
            <w:r w:rsidR="00E15D8C" w:rsidRPr="006E16FC">
              <w:rPr>
                <w:rFonts w:cstheme="minorHAnsi"/>
                <w:b/>
                <w:szCs w:val="28"/>
              </w:rPr>
              <w:t>ain applicant</w:t>
            </w:r>
            <w:r w:rsidR="00B75EC6" w:rsidRPr="006E16FC">
              <w:rPr>
                <w:rFonts w:cstheme="minorHAnsi"/>
                <w:b/>
                <w:szCs w:val="28"/>
              </w:rPr>
              <w:t>)</w:t>
            </w:r>
          </w:p>
        </w:tc>
        <w:tc>
          <w:tcPr>
            <w:tcW w:w="7453" w:type="dxa"/>
            <w:gridSpan w:val="2"/>
          </w:tcPr>
          <w:p w14:paraId="6FA24749" w14:textId="77777777" w:rsidR="009B6A7F" w:rsidRPr="006E16FC" w:rsidRDefault="009B6A7F" w:rsidP="009B6A7F">
            <w:pPr>
              <w:rPr>
                <w:rFonts w:cstheme="minorHAnsi"/>
                <w:b/>
                <w:szCs w:val="28"/>
              </w:rPr>
            </w:pPr>
          </w:p>
        </w:tc>
      </w:tr>
      <w:tr w:rsidR="009B6A7F" w:rsidRPr="006E16FC" w14:paraId="2866A46C" w14:textId="77777777" w:rsidTr="6212E7CC">
        <w:tc>
          <w:tcPr>
            <w:tcW w:w="2978" w:type="dxa"/>
            <w:shd w:val="clear" w:color="auto" w:fill="D9D9D9" w:themeFill="background1" w:themeFillShade="D9"/>
          </w:tcPr>
          <w:p w14:paraId="6EFBF231" w14:textId="77777777" w:rsidR="009B6A7F" w:rsidRPr="006E16FC" w:rsidRDefault="009B6A7F" w:rsidP="009B6A7F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>Qualifications</w:t>
            </w:r>
          </w:p>
        </w:tc>
        <w:tc>
          <w:tcPr>
            <w:tcW w:w="7453" w:type="dxa"/>
            <w:gridSpan w:val="2"/>
          </w:tcPr>
          <w:p w14:paraId="52873770" w14:textId="77777777" w:rsidR="009B6A7F" w:rsidRPr="006E16FC" w:rsidRDefault="009B6A7F" w:rsidP="009B6A7F">
            <w:pPr>
              <w:rPr>
                <w:rFonts w:cstheme="minorHAnsi"/>
                <w:b/>
                <w:szCs w:val="28"/>
              </w:rPr>
            </w:pPr>
          </w:p>
        </w:tc>
      </w:tr>
      <w:tr w:rsidR="00877A33" w:rsidRPr="006E16FC" w14:paraId="0377F047" w14:textId="77777777" w:rsidTr="6212E7CC">
        <w:tc>
          <w:tcPr>
            <w:tcW w:w="2978" w:type="dxa"/>
            <w:shd w:val="clear" w:color="auto" w:fill="D9D9D9" w:themeFill="background1" w:themeFillShade="D9"/>
          </w:tcPr>
          <w:p w14:paraId="4CE20084" w14:textId="0F901AAC" w:rsidR="00877A33" w:rsidRPr="006E16FC" w:rsidRDefault="00877A33" w:rsidP="009B6A7F">
            <w:pPr>
              <w:rPr>
                <w:rFonts w:cstheme="minorHAnsi"/>
                <w:b/>
                <w:szCs w:val="28"/>
              </w:rPr>
            </w:pPr>
            <w:r>
              <w:rPr>
                <w:rFonts w:cstheme="minorHAnsi"/>
                <w:b/>
                <w:szCs w:val="28"/>
              </w:rPr>
              <w:t>ORC</w:t>
            </w:r>
            <w:r w:rsidR="00F62716">
              <w:rPr>
                <w:rFonts w:cstheme="minorHAnsi"/>
                <w:b/>
                <w:szCs w:val="28"/>
              </w:rPr>
              <w:t>i</w:t>
            </w:r>
            <w:r>
              <w:rPr>
                <w:rFonts w:cstheme="minorHAnsi"/>
                <w:b/>
                <w:szCs w:val="28"/>
              </w:rPr>
              <w:t>D ID if available</w:t>
            </w:r>
          </w:p>
        </w:tc>
        <w:tc>
          <w:tcPr>
            <w:tcW w:w="7453" w:type="dxa"/>
            <w:gridSpan w:val="2"/>
          </w:tcPr>
          <w:p w14:paraId="153A9522" w14:textId="77777777" w:rsidR="00877A33" w:rsidRPr="006E16FC" w:rsidRDefault="00877A33" w:rsidP="009B6A7F">
            <w:pPr>
              <w:rPr>
                <w:rFonts w:cstheme="minorHAnsi"/>
                <w:b/>
                <w:szCs w:val="28"/>
              </w:rPr>
            </w:pPr>
          </w:p>
        </w:tc>
      </w:tr>
      <w:tr w:rsidR="009B6A7F" w:rsidRPr="006E16FC" w14:paraId="24F199E5" w14:textId="77777777" w:rsidTr="6212E7CC">
        <w:tc>
          <w:tcPr>
            <w:tcW w:w="2978" w:type="dxa"/>
            <w:shd w:val="clear" w:color="auto" w:fill="D9D9D9" w:themeFill="background1" w:themeFillShade="D9"/>
          </w:tcPr>
          <w:p w14:paraId="04BE89D2" w14:textId="77777777" w:rsidR="009B6A7F" w:rsidRPr="006E16FC" w:rsidRDefault="009B6A7F" w:rsidP="001E4BE1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 xml:space="preserve">Current </w:t>
            </w:r>
            <w:r w:rsidR="001E4BE1" w:rsidRPr="006E16FC">
              <w:rPr>
                <w:rFonts w:cstheme="minorHAnsi"/>
                <w:b/>
                <w:szCs w:val="28"/>
              </w:rPr>
              <w:t>p</w:t>
            </w:r>
            <w:r w:rsidRPr="006E16FC">
              <w:rPr>
                <w:rFonts w:cstheme="minorHAnsi"/>
                <w:b/>
                <w:szCs w:val="28"/>
              </w:rPr>
              <w:t xml:space="preserve">ost </w:t>
            </w:r>
          </w:p>
        </w:tc>
        <w:tc>
          <w:tcPr>
            <w:tcW w:w="7453" w:type="dxa"/>
            <w:gridSpan w:val="2"/>
          </w:tcPr>
          <w:p w14:paraId="1E1485AC" w14:textId="77777777" w:rsidR="009B6A7F" w:rsidRDefault="009B6A7F" w:rsidP="009B6A7F">
            <w:pPr>
              <w:rPr>
                <w:rFonts w:cstheme="minorHAnsi"/>
                <w:b/>
                <w:szCs w:val="28"/>
              </w:rPr>
            </w:pPr>
          </w:p>
          <w:p w14:paraId="1CB9F4D0" w14:textId="561927B1" w:rsidR="006E16FC" w:rsidRPr="006E16FC" w:rsidRDefault="006E16FC" w:rsidP="009B6A7F">
            <w:pPr>
              <w:rPr>
                <w:rFonts w:cstheme="minorHAnsi"/>
                <w:b/>
                <w:szCs w:val="28"/>
              </w:rPr>
            </w:pPr>
          </w:p>
        </w:tc>
      </w:tr>
      <w:tr w:rsidR="009B6A7F" w:rsidRPr="006E16FC" w14:paraId="246E28A4" w14:textId="77777777" w:rsidTr="6212E7CC">
        <w:trPr>
          <w:trHeight w:val="1210"/>
        </w:trPr>
        <w:tc>
          <w:tcPr>
            <w:tcW w:w="2978" w:type="dxa"/>
            <w:shd w:val="clear" w:color="auto" w:fill="D9D9D9" w:themeFill="background1" w:themeFillShade="D9"/>
          </w:tcPr>
          <w:p w14:paraId="63A9A0DC" w14:textId="77777777" w:rsidR="009B6A7F" w:rsidRPr="006E16FC" w:rsidRDefault="001E4BE1" w:rsidP="009B6A7F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>Work a</w:t>
            </w:r>
            <w:r w:rsidR="009B6A7F" w:rsidRPr="006E16FC">
              <w:rPr>
                <w:rFonts w:cstheme="minorHAnsi"/>
                <w:b/>
                <w:szCs w:val="28"/>
              </w:rPr>
              <w:t>ddress</w:t>
            </w:r>
          </w:p>
        </w:tc>
        <w:tc>
          <w:tcPr>
            <w:tcW w:w="7453" w:type="dxa"/>
            <w:gridSpan w:val="2"/>
          </w:tcPr>
          <w:p w14:paraId="7D8CFA60" w14:textId="77777777" w:rsidR="009B6A7F" w:rsidRPr="006E16FC" w:rsidRDefault="009B6A7F" w:rsidP="009B6A7F">
            <w:pPr>
              <w:rPr>
                <w:rFonts w:cstheme="minorHAnsi"/>
                <w:b/>
                <w:szCs w:val="28"/>
              </w:rPr>
            </w:pPr>
          </w:p>
        </w:tc>
      </w:tr>
      <w:tr w:rsidR="009B6A7F" w:rsidRPr="006E16FC" w14:paraId="20124D39" w14:textId="77777777" w:rsidTr="6212E7CC">
        <w:trPr>
          <w:trHeight w:val="267"/>
        </w:trPr>
        <w:tc>
          <w:tcPr>
            <w:tcW w:w="2978" w:type="dxa"/>
            <w:shd w:val="clear" w:color="auto" w:fill="D9D9D9" w:themeFill="background1" w:themeFillShade="D9"/>
          </w:tcPr>
          <w:p w14:paraId="3119E77B" w14:textId="689D0C6C" w:rsidR="009B6A7F" w:rsidRPr="006E16FC" w:rsidRDefault="009B6A7F" w:rsidP="009B6A7F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 xml:space="preserve">Email address </w:t>
            </w:r>
          </w:p>
        </w:tc>
        <w:tc>
          <w:tcPr>
            <w:tcW w:w="7453" w:type="dxa"/>
            <w:gridSpan w:val="2"/>
          </w:tcPr>
          <w:p w14:paraId="2E7B953E" w14:textId="77777777" w:rsidR="009B6A7F" w:rsidRDefault="009B6A7F" w:rsidP="009B6A7F">
            <w:pPr>
              <w:rPr>
                <w:rFonts w:cstheme="minorHAnsi"/>
                <w:b/>
                <w:szCs w:val="28"/>
              </w:rPr>
            </w:pPr>
          </w:p>
          <w:p w14:paraId="49D23399" w14:textId="5F4328A8" w:rsidR="006E16FC" w:rsidRPr="006E16FC" w:rsidRDefault="006E16FC" w:rsidP="009B6A7F">
            <w:pPr>
              <w:rPr>
                <w:rFonts w:cstheme="minorHAnsi"/>
                <w:b/>
                <w:szCs w:val="28"/>
              </w:rPr>
            </w:pPr>
          </w:p>
        </w:tc>
      </w:tr>
      <w:tr w:rsidR="001E4BE1" w:rsidRPr="006E16FC" w14:paraId="420C208A" w14:textId="77777777" w:rsidTr="6212E7CC">
        <w:trPr>
          <w:trHeight w:val="267"/>
        </w:trPr>
        <w:tc>
          <w:tcPr>
            <w:tcW w:w="2978" w:type="dxa"/>
            <w:shd w:val="clear" w:color="auto" w:fill="D9D9D9" w:themeFill="background1" w:themeFillShade="D9"/>
          </w:tcPr>
          <w:p w14:paraId="792958F9" w14:textId="77777777" w:rsidR="001E4BE1" w:rsidRPr="006E16FC" w:rsidRDefault="001E4BE1" w:rsidP="001E4BE1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 xml:space="preserve">Work telephone number </w:t>
            </w:r>
          </w:p>
        </w:tc>
        <w:tc>
          <w:tcPr>
            <w:tcW w:w="7453" w:type="dxa"/>
            <w:gridSpan w:val="2"/>
          </w:tcPr>
          <w:p w14:paraId="42473D6C" w14:textId="77777777" w:rsidR="001E4BE1" w:rsidRPr="006E16FC" w:rsidRDefault="001E4BE1" w:rsidP="009B6A7F">
            <w:pPr>
              <w:rPr>
                <w:rFonts w:cstheme="minorHAnsi"/>
                <w:b/>
                <w:szCs w:val="28"/>
              </w:rPr>
            </w:pPr>
          </w:p>
        </w:tc>
      </w:tr>
      <w:tr w:rsidR="001E4BE1" w:rsidRPr="006E16FC" w14:paraId="4D70BE86" w14:textId="77777777" w:rsidTr="6212E7CC">
        <w:trPr>
          <w:trHeight w:val="267"/>
        </w:trPr>
        <w:tc>
          <w:tcPr>
            <w:tcW w:w="2978" w:type="dxa"/>
            <w:shd w:val="clear" w:color="auto" w:fill="D9D9D9" w:themeFill="background1" w:themeFillShade="D9"/>
          </w:tcPr>
          <w:p w14:paraId="664932D6" w14:textId="77777777" w:rsidR="001E4BE1" w:rsidRPr="006E16FC" w:rsidRDefault="001E4BE1" w:rsidP="001E4BE1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>Mobile telephone number</w:t>
            </w:r>
          </w:p>
        </w:tc>
        <w:tc>
          <w:tcPr>
            <w:tcW w:w="7453" w:type="dxa"/>
            <w:gridSpan w:val="2"/>
          </w:tcPr>
          <w:p w14:paraId="21301A61" w14:textId="77777777" w:rsidR="001E4BE1" w:rsidRPr="006E16FC" w:rsidRDefault="001E4BE1" w:rsidP="009B6A7F">
            <w:pPr>
              <w:rPr>
                <w:rFonts w:cstheme="minorHAnsi"/>
                <w:b/>
                <w:szCs w:val="28"/>
              </w:rPr>
            </w:pPr>
          </w:p>
        </w:tc>
      </w:tr>
      <w:tr w:rsidR="008118A6" w:rsidRPr="006E16FC" w14:paraId="02848DB3" w14:textId="77777777" w:rsidTr="6212E7CC">
        <w:trPr>
          <w:trHeight w:val="1069"/>
        </w:trPr>
        <w:tc>
          <w:tcPr>
            <w:tcW w:w="2978" w:type="dxa"/>
            <w:vMerge w:val="restart"/>
            <w:shd w:val="clear" w:color="auto" w:fill="D9D9D9" w:themeFill="background1" w:themeFillShade="D9"/>
          </w:tcPr>
          <w:p w14:paraId="7949F8DD" w14:textId="77777777" w:rsidR="008118A6" w:rsidRPr="006D0B50" w:rsidRDefault="008118A6" w:rsidP="009B6A7F">
            <w:pPr>
              <w:rPr>
                <w:rFonts w:cstheme="minorHAnsi"/>
                <w:b/>
                <w:szCs w:val="28"/>
              </w:rPr>
            </w:pPr>
            <w:r w:rsidRPr="006D0B50">
              <w:rPr>
                <w:rFonts w:cstheme="minorHAnsi"/>
                <w:b/>
                <w:szCs w:val="28"/>
              </w:rPr>
              <w:t xml:space="preserve">Co-applicants </w:t>
            </w:r>
          </w:p>
          <w:p w14:paraId="25DD1C7D" w14:textId="77777777" w:rsidR="00444A30" w:rsidRPr="006D0B50" w:rsidRDefault="008118A6" w:rsidP="001E4BE1">
            <w:pPr>
              <w:rPr>
                <w:rFonts w:cstheme="minorHAnsi"/>
                <w:b/>
                <w:szCs w:val="28"/>
              </w:rPr>
            </w:pPr>
            <w:r w:rsidRPr="006D0B50">
              <w:rPr>
                <w:rFonts w:cstheme="minorHAnsi"/>
                <w:b/>
                <w:szCs w:val="28"/>
              </w:rPr>
              <w:t xml:space="preserve">Name(s), institution(s) and </w:t>
            </w:r>
          </w:p>
          <w:p w14:paraId="2E9AB7F6" w14:textId="4199008C" w:rsidR="008118A6" w:rsidRPr="006D0B50" w:rsidRDefault="008118A6" w:rsidP="001E4BE1">
            <w:pPr>
              <w:rPr>
                <w:rFonts w:cstheme="minorHAnsi"/>
                <w:b/>
                <w:szCs w:val="28"/>
              </w:rPr>
            </w:pPr>
            <w:r w:rsidRPr="006D0B50">
              <w:rPr>
                <w:rFonts w:cstheme="minorHAnsi"/>
                <w:b/>
                <w:szCs w:val="28"/>
              </w:rPr>
              <w:t>e-mail address(es)</w:t>
            </w:r>
          </w:p>
          <w:p w14:paraId="009015F6" w14:textId="53B90681" w:rsidR="008118A6" w:rsidRPr="006D0B50" w:rsidRDefault="008118A6" w:rsidP="001E4BE1">
            <w:pPr>
              <w:rPr>
                <w:rFonts w:cstheme="minorHAnsi"/>
                <w:b/>
                <w:szCs w:val="28"/>
              </w:rPr>
            </w:pPr>
            <w:r w:rsidRPr="006D0B50">
              <w:rPr>
                <w:rFonts w:cstheme="minorHAnsi"/>
                <w:b/>
                <w:szCs w:val="28"/>
              </w:rPr>
              <w:lastRenderedPageBreak/>
              <w:t>Please list all those who will be involved with the project, adding additional spaces if required</w:t>
            </w:r>
          </w:p>
        </w:tc>
        <w:tc>
          <w:tcPr>
            <w:tcW w:w="3726" w:type="dxa"/>
          </w:tcPr>
          <w:p w14:paraId="32A73DAF" w14:textId="77777777" w:rsidR="008118A6" w:rsidRPr="006E16FC" w:rsidRDefault="008118A6" w:rsidP="009B6A7F">
            <w:pPr>
              <w:rPr>
                <w:rFonts w:cstheme="minorHAnsi"/>
                <w:b/>
                <w:szCs w:val="28"/>
              </w:rPr>
            </w:pPr>
          </w:p>
        </w:tc>
        <w:tc>
          <w:tcPr>
            <w:tcW w:w="3727" w:type="dxa"/>
          </w:tcPr>
          <w:p w14:paraId="54F628B5" w14:textId="77777777" w:rsidR="008118A6" w:rsidRPr="006E16FC" w:rsidRDefault="008118A6" w:rsidP="009B6A7F">
            <w:pPr>
              <w:rPr>
                <w:rFonts w:cstheme="minorHAnsi"/>
                <w:b/>
                <w:sz w:val="24"/>
                <w:szCs w:val="28"/>
              </w:rPr>
            </w:pPr>
          </w:p>
        </w:tc>
      </w:tr>
      <w:tr w:rsidR="008118A6" w:rsidRPr="006E16FC" w14:paraId="3136C249" w14:textId="77777777" w:rsidTr="6212E7CC">
        <w:trPr>
          <w:trHeight w:val="1069"/>
        </w:trPr>
        <w:tc>
          <w:tcPr>
            <w:tcW w:w="2978" w:type="dxa"/>
            <w:vMerge/>
          </w:tcPr>
          <w:p w14:paraId="323CB10B" w14:textId="77777777" w:rsidR="008118A6" w:rsidRPr="006D0B50" w:rsidRDefault="008118A6" w:rsidP="009B6A7F">
            <w:pPr>
              <w:rPr>
                <w:rFonts w:cstheme="minorHAnsi"/>
                <w:b/>
                <w:szCs w:val="28"/>
              </w:rPr>
            </w:pPr>
          </w:p>
        </w:tc>
        <w:tc>
          <w:tcPr>
            <w:tcW w:w="3726" w:type="dxa"/>
          </w:tcPr>
          <w:p w14:paraId="5D60C27F" w14:textId="77777777" w:rsidR="008118A6" w:rsidRPr="006E16FC" w:rsidRDefault="008118A6" w:rsidP="009B6A7F">
            <w:pPr>
              <w:rPr>
                <w:rFonts w:cstheme="minorHAnsi"/>
                <w:b/>
                <w:szCs w:val="28"/>
              </w:rPr>
            </w:pPr>
          </w:p>
        </w:tc>
        <w:tc>
          <w:tcPr>
            <w:tcW w:w="3727" w:type="dxa"/>
          </w:tcPr>
          <w:p w14:paraId="64126843" w14:textId="77777777" w:rsidR="008118A6" w:rsidRPr="006E16FC" w:rsidRDefault="008118A6" w:rsidP="009B6A7F">
            <w:pPr>
              <w:rPr>
                <w:rFonts w:cstheme="minorHAnsi"/>
                <w:b/>
                <w:sz w:val="24"/>
                <w:szCs w:val="28"/>
              </w:rPr>
            </w:pPr>
          </w:p>
        </w:tc>
      </w:tr>
      <w:tr w:rsidR="004854EF" w:rsidRPr="006E16FC" w14:paraId="5C945A6B" w14:textId="77777777" w:rsidTr="6212E7CC">
        <w:trPr>
          <w:trHeight w:val="1069"/>
        </w:trPr>
        <w:tc>
          <w:tcPr>
            <w:tcW w:w="2978" w:type="dxa"/>
            <w:shd w:val="clear" w:color="auto" w:fill="D9D9D9" w:themeFill="background1" w:themeFillShade="D9"/>
          </w:tcPr>
          <w:p w14:paraId="70617841" w14:textId="0D0EA2A0" w:rsidR="004854EF" w:rsidRPr="006D0B50" w:rsidRDefault="00471F0F" w:rsidP="009B6A7F">
            <w:pPr>
              <w:rPr>
                <w:rFonts w:cstheme="minorHAnsi"/>
                <w:b/>
                <w:szCs w:val="28"/>
              </w:rPr>
            </w:pPr>
            <w:r w:rsidRPr="006D0B50">
              <w:rPr>
                <w:rFonts w:cstheme="minorHAnsi"/>
                <w:b/>
                <w:szCs w:val="28"/>
              </w:rPr>
              <w:t>Postgraduate s</w:t>
            </w:r>
            <w:r w:rsidR="004854EF" w:rsidRPr="006D0B50">
              <w:rPr>
                <w:rFonts w:cstheme="minorHAnsi"/>
                <w:b/>
                <w:szCs w:val="28"/>
              </w:rPr>
              <w:t>tudent name and qualifications (if known)</w:t>
            </w:r>
          </w:p>
        </w:tc>
        <w:tc>
          <w:tcPr>
            <w:tcW w:w="7453" w:type="dxa"/>
            <w:gridSpan w:val="2"/>
          </w:tcPr>
          <w:p w14:paraId="0B3A7482" w14:textId="77777777" w:rsidR="004854EF" w:rsidRPr="006E16FC" w:rsidRDefault="004854EF" w:rsidP="009B6A7F">
            <w:pPr>
              <w:rPr>
                <w:rFonts w:cstheme="minorHAnsi"/>
                <w:b/>
                <w:sz w:val="24"/>
                <w:szCs w:val="28"/>
              </w:rPr>
            </w:pPr>
          </w:p>
        </w:tc>
      </w:tr>
    </w:tbl>
    <w:p w14:paraId="587D701F" w14:textId="77777777" w:rsidR="006E16FC" w:rsidRPr="006E16FC" w:rsidRDefault="006E16FC" w:rsidP="009B6A7F">
      <w:pPr>
        <w:spacing w:after="0" w:line="240" w:lineRule="auto"/>
        <w:rPr>
          <w:rFonts w:cstheme="minorHAnsi"/>
          <w:b/>
          <w:sz w:val="24"/>
          <w:szCs w:val="28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3148"/>
        <w:gridCol w:w="7342"/>
      </w:tblGrid>
      <w:tr w:rsidR="00D67B76" w:rsidRPr="006E16FC" w14:paraId="619CF450" w14:textId="77777777" w:rsidTr="00D67B76">
        <w:trPr>
          <w:trHeight w:val="409"/>
        </w:trPr>
        <w:tc>
          <w:tcPr>
            <w:tcW w:w="10490" w:type="dxa"/>
            <w:gridSpan w:val="2"/>
            <w:shd w:val="clear" w:color="auto" w:fill="D9D9D9" w:themeFill="background1" w:themeFillShade="D9"/>
          </w:tcPr>
          <w:p w14:paraId="4DB12C5D" w14:textId="77777777" w:rsidR="007D7D08" w:rsidRDefault="00D67B76" w:rsidP="00FA1908">
            <w:pPr>
              <w:rPr>
                <w:rFonts w:cstheme="minorHAnsi"/>
                <w:b/>
                <w:sz w:val="23"/>
                <w:szCs w:val="23"/>
              </w:rPr>
            </w:pPr>
            <w:r w:rsidRPr="006E16FC">
              <w:rPr>
                <w:rFonts w:cstheme="minorHAnsi"/>
                <w:b/>
                <w:sz w:val="23"/>
                <w:szCs w:val="23"/>
              </w:rPr>
              <w:t xml:space="preserve">Details of the </w:t>
            </w:r>
            <w:r w:rsidR="00FA1908" w:rsidRPr="006E16FC">
              <w:rPr>
                <w:rFonts w:cstheme="minorHAnsi"/>
                <w:b/>
                <w:sz w:val="23"/>
                <w:szCs w:val="23"/>
              </w:rPr>
              <w:t>r</w:t>
            </w:r>
            <w:r w:rsidRPr="006E16FC">
              <w:rPr>
                <w:rFonts w:cstheme="minorHAnsi"/>
                <w:b/>
                <w:sz w:val="23"/>
                <w:szCs w:val="23"/>
              </w:rPr>
              <w:t xml:space="preserve">esearch </w:t>
            </w:r>
            <w:r w:rsidR="00FA1908" w:rsidRPr="006E16FC">
              <w:rPr>
                <w:rFonts w:cstheme="minorHAnsi"/>
                <w:b/>
                <w:sz w:val="23"/>
                <w:szCs w:val="23"/>
              </w:rPr>
              <w:t>p</w:t>
            </w:r>
            <w:r w:rsidRPr="006E16FC">
              <w:rPr>
                <w:rFonts w:cstheme="minorHAnsi"/>
                <w:b/>
                <w:sz w:val="23"/>
                <w:szCs w:val="23"/>
              </w:rPr>
              <w:t xml:space="preserve">roject </w:t>
            </w:r>
          </w:p>
          <w:p w14:paraId="4655B8BD" w14:textId="26F86B13" w:rsidR="00D67B76" w:rsidRPr="006E16FC" w:rsidRDefault="007D7D08" w:rsidP="00FA1908">
            <w:pPr>
              <w:rPr>
                <w:rFonts w:cstheme="minorHAnsi"/>
                <w:b/>
                <w:sz w:val="23"/>
                <w:szCs w:val="23"/>
              </w:rPr>
            </w:pPr>
            <w:r>
              <w:rPr>
                <w:rFonts w:cstheme="minorHAnsi"/>
                <w:b/>
                <w:sz w:val="18"/>
                <w:szCs w:val="18"/>
              </w:rPr>
              <w:t>Please note that content from th</w:t>
            </w:r>
            <w:r w:rsidR="00EF7AFD">
              <w:rPr>
                <w:rFonts w:cstheme="minorHAnsi"/>
                <w:b/>
                <w:sz w:val="18"/>
                <w:szCs w:val="18"/>
              </w:rPr>
              <w:t>is form</w:t>
            </w:r>
            <w:r>
              <w:rPr>
                <w:rFonts w:cstheme="minorHAnsi"/>
                <w:b/>
                <w:sz w:val="18"/>
                <w:szCs w:val="18"/>
              </w:rPr>
              <w:t xml:space="preserve"> may be used on </w:t>
            </w:r>
            <w:r w:rsidR="007209FA">
              <w:rPr>
                <w:rFonts w:cstheme="minorHAnsi"/>
                <w:b/>
                <w:sz w:val="18"/>
                <w:szCs w:val="18"/>
              </w:rPr>
              <w:t xml:space="preserve">the </w:t>
            </w:r>
            <w:r>
              <w:rPr>
                <w:rFonts w:cstheme="minorHAnsi"/>
                <w:b/>
                <w:sz w:val="18"/>
                <w:szCs w:val="18"/>
              </w:rPr>
              <w:t>BSAVA PetSavers website to help publicise</w:t>
            </w:r>
            <w:r w:rsidR="00EF7AFD">
              <w:rPr>
                <w:rFonts w:cstheme="minorHAnsi"/>
                <w:b/>
                <w:sz w:val="18"/>
                <w:szCs w:val="18"/>
              </w:rPr>
              <w:t xml:space="preserve"> the </w:t>
            </w:r>
            <w:r>
              <w:rPr>
                <w:rFonts w:cstheme="minorHAnsi"/>
                <w:b/>
                <w:sz w:val="18"/>
                <w:szCs w:val="18"/>
              </w:rPr>
              <w:t xml:space="preserve">awarding </w:t>
            </w:r>
            <w:r w:rsidR="00EF7AFD">
              <w:rPr>
                <w:rFonts w:cstheme="minorHAnsi"/>
                <w:b/>
                <w:sz w:val="18"/>
                <w:szCs w:val="18"/>
              </w:rPr>
              <w:t xml:space="preserve">of funding </w:t>
            </w:r>
            <w:r>
              <w:rPr>
                <w:rFonts w:cstheme="minorHAnsi"/>
                <w:b/>
                <w:sz w:val="18"/>
                <w:szCs w:val="18"/>
              </w:rPr>
              <w:t xml:space="preserve">and </w:t>
            </w:r>
            <w:r w:rsidR="00EF7AFD">
              <w:rPr>
                <w:rFonts w:cstheme="minorHAnsi"/>
                <w:b/>
                <w:sz w:val="18"/>
                <w:szCs w:val="18"/>
              </w:rPr>
              <w:t xml:space="preserve">the </w:t>
            </w:r>
            <w:r>
              <w:rPr>
                <w:rFonts w:cstheme="minorHAnsi"/>
                <w:b/>
                <w:sz w:val="18"/>
                <w:szCs w:val="18"/>
              </w:rPr>
              <w:t>research impact</w:t>
            </w:r>
            <w:r w:rsidR="00EF7AFD">
              <w:rPr>
                <w:rFonts w:cstheme="minorHAnsi"/>
                <w:b/>
                <w:sz w:val="18"/>
                <w:szCs w:val="18"/>
              </w:rPr>
              <w:t xml:space="preserve"> of the project</w:t>
            </w:r>
          </w:p>
        </w:tc>
      </w:tr>
      <w:tr w:rsidR="009B6A7F" w:rsidRPr="006E16FC" w14:paraId="56DEA64D" w14:textId="77777777" w:rsidTr="00B14F48">
        <w:trPr>
          <w:trHeight w:val="1104"/>
        </w:trPr>
        <w:tc>
          <w:tcPr>
            <w:tcW w:w="3148" w:type="dxa"/>
            <w:shd w:val="clear" w:color="auto" w:fill="D9D9D9" w:themeFill="background1" w:themeFillShade="D9"/>
          </w:tcPr>
          <w:p w14:paraId="5D117CF1" w14:textId="77777777" w:rsidR="009B6A7F" w:rsidRDefault="009B6A7F" w:rsidP="00FA1908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 xml:space="preserve">Title </w:t>
            </w:r>
          </w:p>
          <w:p w14:paraId="5D55901B" w14:textId="0034C556" w:rsidR="00EF7AFD" w:rsidRPr="00EF7AFD" w:rsidRDefault="00EF7AFD" w:rsidP="00FA1908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Please provide your own title for the project, which should be descriptive, concise and contain relevant keywords</w:t>
            </w:r>
          </w:p>
        </w:tc>
        <w:tc>
          <w:tcPr>
            <w:tcW w:w="7342" w:type="dxa"/>
          </w:tcPr>
          <w:p w14:paraId="36863CFE" w14:textId="77777777" w:rsidR="009B6A7F" w:rsidRPr="006E16FC" w:rsidRDefault="009B6A7F" w:rsidP="009B6A7F">
            <w:pPr>
              <w:rPr>
                <w:rFonts w:cstheme="minorHAnsi"/>
                <w:b/>
                <w:sz w:val="24"/>
                <w:szCs w:val="28"/>
              </w:rPr>
            </w:pPr>
          </w:p>
        </w:tc>
      </w:tr>
      <w:tr w:rsidR="00E15D8C" w:rsidRPr="006E16FC" w14:paraId="44CE5762" w14:textId="77777777" w:rsidTr="00B14F48">
        <w:trPr>
          <w:trHeight w:val="471"/>
        </w:trPr>
        <w:tc>
          <w:tcPr>
            <w:tcW w:w="3148" w:type="dxa"/>
            <w:shd w:val="clear" w:color="auto" w:fill="D9D9D9" w:themeFill="background1" w:themeFillShade="D9"/>
          </w:tcPr>
          <w:p w14:paraId="369EC37F" w14:textId="1716B59C" w:rsidR="00E15D8C" w:rsidRPr="006E16FC" w:rsidRDefault="00E15D8C" w:rsidP="00FA1908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 xml:space="preserve">Proposed start </w:t>
            </w:r>
            <w:r w:rsidR="00B75EC6" w:rsidRPr="006E16FC">
              <w:rPr>
                <w:rFonts w:cstheme="minorHAnsi"/>
                <w:b/>
                <w:sz w:val="20"/>
                <w:szCs w:val="20"/>
              </w:rPr>
              <w:t xml:space="preserve">/ finish </w:t>
            </w:r>
            <w:r w:rsidRPr="006E16FC">
              <w:rPr>
                <w:rFonts w:cstheme="minorHAnsi"/>
                <w:b/>
                <w:sz w:val="20"/>
                <w:szCs w:val="20"/>
              </w:rPr>
              <w:t>date</w:t>
            </w:r>
            <w:r w:rsidR="00B75EC6" w:rsidRPr="006E16FC">
              <w:rPr>
                <w:rFonts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7342" w:type="dxa"/>
          </w:tcPr>
          <w:p w14:paraId="03BEABB8" w14:textId="77777777" w:rsidR="00E15D8C" w:rsidRPr="006E16FC" w:rsidRDefault="00E15D8C" w:rsidP="009B6A7F">
            <w:pPr>
              <w:rPr>
                <w:rFonts w:cstheme="minorHAnsi"/>
                <w:b/>
                <w:sz w:val="24"/>
                <w:szCs w:val="28"/>
              </w:rPr>
            </w:pPr>
          </w:p>
        </w:tc>
      </w:tr>
    </w:tbl>
    <w:p w14:paraId="3ACAB68E" w14:textId="70FA84A0" w:rsidR="006722D4" w:rsidRDefault="006722D4" w:rsidP="006722D4">
      <w:pPr>
        <w:spacing w:after="0" w:line="240" w:lineRule="auto"/>
        <w:rPr>
          <w:rFonts w:cstheme="minorHAnsi"/>
          <w:b/>
          <w:sz w:val="24"/>
          <w:szCs w:val="28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6E16FC" w:rsidRPr="006E16FC" w14:paraId="11EBEC9B" w14:textId="77777777">
        <w:tc>
          <w:tcPr>
            <w:tcW w:w="10490" w:type="dxa"/>
            <w:shd w:val="clear" w:color="auto" w:fill="D9D9D9" w:themeFill="background1" w:themeFillShade="D9"/>
          </w:tcPr>
          <w:p w14:paraId="3D772175" w14:textId="77777777" w:rsidR="006E16FC" w:rsidRPr="006E16FC" w:rsidRDefault="006E16FC" w:rsidP="006E16FC">
            <w:pPr>
              <w:pStyle w:val="Heading2"/>
              <w:rPr>
                <w:rFonts w:asciiTheme="minorHAnsi" w:hAnsiTheme="minorHAnsi" w:cstheme="minorHAnsi"/>
                <w:sz w:val="20"/>
                <w:szCs w:val="20"/>
              </w:rPr>
            </w:pPr>
            <w:r w:rsidRPr="006E16FC">
              <w:rPr>
                <w:rFonts w:asciiTheme="minorHAnsi" w:hAnsiTheme="minorHAnsi" w:cstheme="minorHAnsi"/>
                <w:sz w:val="20"/>
                <w:szCs w:val="20"/>
              </w:rPr>
              <w:t xml:space="preserve">Background (maximum 500 words plus references) </w:t>
            </w:r>
          </w:p>
          <w:p w14:paraId="40C64904" w14:textId="3C63F2B8" w:rsidR="006E16FC" w:rsidRPr="006E16FC" w:rsidRDefault="006E16FC" w:rsidP="007E080A">
            <w:pPr>
              <w:pStyle w:val="Heading2"/>
              <w:numPr>
                <w:ilvl w:val="0"/>
                <w:numId w:val="22"/>
              </w:numPr>
              <w:rPr>
                <w:rFonts w:cstheme="minorHAnsi"/>
                <w:sz w:val="18"/>
                <w:szCs w:val="18"/>
              </w:rPr>
            </w:pPr>
            <w:r w:rsidRPr="007209FA">
              <w:rPr>
                <w:rFonts w:asciiTheme="minorHAnsi" w:hAnsiTheme="minorHAnsi" w:cstheme="minorHAnsi"/>
                <w:sz w:val="18"/>
                <w:szCs w:val="18"/>
              </w:rPr>
              <w:t xml:space="preserve">Explain why you are interested in the </w:t>
            </w:r>
            <w:r w:rsidR="00595743" w:rsidRPr="007209FA">
              <w:rPr>
                <w:rFonts w:asciiTheme="minorHAnsi" w:hAnsiTheme="minorHAnsi" w:cstheme="minorHAnsi"/>
                <w:sz w:val="18"/>
                <w:szCs w:val="18"/>
              </w:rPr>
              <w:t>project brief</w:t>
            </w:r>
            <w:r w:rsidRPr="007209FA">
              <w:rPr>
                <w:rFonts w:asciiTheme="minorHAnsi" w:hAnsiTheme="minorHAnsi" w:cstheme="minorHAnsi"/>
                <w:sz w:val="18"/>
                <w:szCs w:val="18"/>
              </w:rPr>
              <w:t>, what is already known</w:t>
            </w:r>
            <w:r w:rsidR="004160AE" w:rsidRPr="007209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95743" w:rsidRPr="007209FA">
              <w:rPr>
                <w:rFonts w:asciiTheme="minorHAnsi" w:hAnsiTheme="minorHAnsi" w:cstheme="minorHAnsi"/>
                <w:sz w:val="18"/>
                <w:szCs w:val="18"/>
              </w:rPr>
              <w:t>about this area</w:t>
            </w:r>
            <w:r w:rsidRPr="007209FA">
              <w:rPr>
                <w:rFonts w:asciiTheme="minorHAnsi" w:hAnsiTheme="minorHAnsi" w:cstheme="minorHAnsi"/>
                <w:sz w:val="18"/>
                <w:szCs w:val="18"/>
              </w:rPr>
              <w:t>, and what knowledge gap you intend to address</w:t>
            </w:r>
            <w:r w:rsidRPr="004160AE">
              <w:rPr>
                <w:rFonts w:asciiTheme="minorHAnsi" w:hAnsiTheme="minorHAnsi" w:cstheme="minorHAnsi"/>
                <w:sz w:val="18"/>
                <w:szCs w:val="18"/>
              </w:rPr>
              <w:t xml:space="preserve"> (including relevant references</w:t>
            </w:r>
            <w:r w:rsidRPr="006E16FC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6E16FC" w:rsidRPr="006E16FC" w14:paraId="0EDD50A2" w14:textId="77777777">
        <w:trPr>
          <w:trHeight w:val="1535"/>
        </w:trPr>
        <w:tc>
          <w:tcPr>
            <w:tcW w:w="10490" w:type="dxa"/>
          </w:tcPr>
          <w:p w14:paraId="22E0BB18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227657D2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3113CD6F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5FBCF35D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6ED12108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67ED1F79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15231E28" w14:textId="7F48A33E" w:rsidR="006E16FC" w:rsidRDefault="006E16FC" w:rsidP="006722D4">
      <w:pPr>
        <w:spacing w:after="0" w:line="240" w:lineRule="auto"/>
        <w:rPr>
          <w:rFonts w:cstheme="minorHAnsi"/>
          <w:b/>
          <w:sz w:val="24"/>
          <w:szCs w:val="28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F11202" w:rsidRPr="006E16FC" w14:paraId="11F0FB23" w14:textId="77777777">
        <w:tc>
          <w:tcPr>
            <w:tcW w:w="10490" w:type="dxa"/>
            <w:shd w:val="clear" w:color="auto" w:fill="D9D9D9" w:themeFill="background1" w:themeFillShade="D9"/>
          </w:tcPr>
          <w:p w14:paraId="108EDA96" w14:textId="77777777" w:rsidR="00F11202" w:rsidRPr="006E16FC" w:rsidRDefault="00F11202" w:rsidP="001C0630">
            <w:pPr>
              <w:pStyle w:val="Heading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Abstract for online publication</w:t>
            </w:r>
            <w:r w:rsidRPr="006E16F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E16FC">
              <w:rPr>
                <w:rFonts w:asciiTheme="minorHAnsi" w:hAnsiTheme="minorHAnsi" w:cstheme="minorHAnsi"/>
                <w:bCs w:val="0"/>
                <w:sz w:val="20"/>
                <w:szCs w:val="20"/>
              </w:rPr>
              <w:t>(</w:t>
            </w:r>
            <w:r w:rsidRPr="006E16FC">
              <w:rPr>
                <w:rFonts w:asciiTheme="minorHAnsi" w:hAnsiTheme="minorHAnsi" w:cstheme="minorHAnsi"/>
                <w:sz w:val="20"/>
                <w:szCs w:val="20"/>
              </w:rPr>
              <w:t>maximum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6E16FC">
              <w:rPr>
                <w:rFonts w:asciiTheme="minorHAnsi" w:hAnsiTheme="minorHAnsi" w:cstheme="minorHAnsi"/>
                <w:sz w:val="20"/>
                <w:szCs w:val="20"/>
              </w:rPr>
              <w:t>0 words</w:t>
            </w:r>
            <w:r w:rsidRPr="006E16FC">
              <w:rPr>
                <w:rFonts w:asciiTheme="minorHAnsi" w:hAnsiTheme="minorHAnsi" w:cstheme="minorHAnsi"/>
                <w:bCs w:val="0"/>
                <w:sz w:val="20"/>
                <w:szCs w:val="20"/>
              </w:rPr>
              <w:t>)</w:t>
            </w:r>
          </w:p>
          <w:p w14:paraId="53645600" w14:textId="77777777" w:rsidR="00F11202" w:rsidRPr="006E16FC" w:rsidRDefault="00F11202" w:rsidP="001C0630">
            <w:pPr>
              <w:pStyle w:val="Heading2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Describe the proposed project in simple terms suitable for a lay audience</w:t>
            </w:r>
          </w:p>
          <w:p w14:paraId="4B442FF7" w14:textId="77777777" w:rsidR="00F11202" w:rsidRPr="00D83559" w:rsidRDefault="00F11202" w:rsidP="001C0630">
            <w:pPr>
              <w:pStyle w:val="Heading2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Note that this will be published on BSAVA PetSavers’ website should the project be funded; you</w:t>
            </w:r>
            <w:r w:rsidRPr="00D83559">
              <w:rPr>
                <w:rFonts w:asciiTheme="minorHAnsi" w:hAnsiTheme="minorHAnsi" w:cstheme="minorHAnsi"/>
                <w:sz w:val="18"/>
                <w:szCs w:val="18"/>
              </w:rPr>
              <w:t xml:space="preserve"> are responsible for ensuring that any confidential or sensitive information is not included within the abstract</w:t>
            </w:r>
          </w:p>
        </w:tc>
      </w:tr>
      <w:tr w:rsidR="00F11202" w:rsidRPr="006E16FC" w14:paraId="2F93358B" w14:textId="77777777">
        <w:trPr>
          <w:trHeight w:val="1535"/>
        </w:trPr>
        <w:tc>
          <w:tcPr>
            <w:tcW w:w="10490" w:type="dxa"/>
          </w:tcPr>
          <w:p w14:paraId="64DF3079" w14:textId="77777777" w:rsidR="00F11202" w:rsidRPr="006E16FC" w:rsidRDefault="00F11202" w:rsidP="001C0630">
            <w:pPr>
              <w:rPr>
                <w:rFonts w:cstheme="minorHAnsi"/>
                <w:sz w:val="24"/>
                <w:szCs w:val="28"/>
              </w:rPr>
            </w:pPr>
          </w:p>
          <w:p w14:paraId="61538C17" w14:textId="77777777" w:rsidR="00F11202" w:rsidRPr="006E16FC" w:rsidRDefault="00F11202" w:rsidP="001C0630">
            <w:pPr>
              <w:rPr>
                <w:rFonts w:cstheme="minorHAnsi"/>
                <w:sz w:val="24"/>
                <w:szCs w:val="28"/>
              </w:rPr>
            </w:pPr>
          </w:p>
          <w:p w14:paraId="5D322B0A" w14:textId="77777777" w:rsidR="00F11202" w:rsidRPr="006E16FC" w:rsidRDefault="00F11202" w:rsidP="001C0630">
            <w:pPr>
              <w:rPr>
                <w:rFonts w:cstheme="minorHAnsi"/>
                <w:sz w:val="24"/>
                <w:szCs w:val="28"/>
              </w:rPr>
            </w:pPr>
          </w:p>
          <w:p w14:paraId="68AA12EB" w14:textId="77777777" w:rsidR="00F11202" w:rsidRPr="006E16FC" w:rsidRDefault="00F11202" w:rsidP="001C0630">
            <w:pPr>
              <w:rPr>
                <w:rFonts w:cstheme="minorHAnsi"/>
                <w:sz w:val="24"/>
                <w:szCs w:val="28"/>
              </w:rPr>
            </w:pPr>
          </w:p>
          <w:p w14:paraId="5FA4BDFA" w14:textId="77777777" w:rsidR="00F11202" w:rsidRPr="006E16FC" w:rsidRDefault="00F11202" w:rsidP="001C0630">
            <w:pPr>
              <w:rPr>
                <w:rFonts w:cstheme="minorHAnsi"/>
                <w:sz w:val="24"/>
                <w:szCs w:val="28"/>
              </w:rPr>
            </w:pPr>
          </w:p>
          <w:p w14:paraId="4E18FC48" w14:textId="77777777" w:rsidR="00F11202" w:rsidRPr="006E16FC" w:rsidRDefault="00F11202" w:rsidP="001C0630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251E256F" w14:textId="77777777" w:rsidR="00F11202" w:rsidRDefault="00F11202" w:rsidP="006722D4">
      <w:pPr>
        <w:spacing w:after="0" w:line="240" w:lineRule="auto"/>
        <w:rPr>
          <w:rFonts w:cstheme="minorHAnsi"/>
          <w:b/>
          <w:sz w:val="24"/>
          <w:szCs w:val="28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6E16FC" w:rsidRPr="006E16FC" w14:paraId="6A4FE47D" w14:textId="77777777" w:rsidTr="5A1388A5">
        <w:tc>
          <w:tcPr>
            <w:tcW w:w="10490" w:type="dxa"/>
            <w:shd w:val="clear" w:color="auto" w:fill="D9D9D9" w:themeFill="background1" w:themeFillShade="D9"/>
          </w:tcPr>
          <w:p w14:paraId="2F42EE1F" w14:textId="40F43C11" w:rsidR="006E16FC" w:rsidRPr="006E16FC" w:rsidRDefault="00F11202" w:rsidP="006E16FC">
            <w:pPr>
              <w:pStyle w:val="Heading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Description of idea</w:t>
            </w:r>
            <w:r w:rsidR="006E16FC" w:rsidRPr="006E16F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E16FC" w:rsidRPr="006E16FC">
              <w:rPr>
                <w:rFonts w:asciiTheme="minorHAnsi" w:hAnsiTheme="minorHAnsi" w:cstheme="minorHAnsi"/>
                <w:bCs w:val="0"/>
                <w:sz w:val="20"/>
                <w:szCs w:val="20"/>
              </w:rPr>
              <w:t>(</w:t>
            </w:r>
            <w:r w:rsidR="006E16FC" w:rsidRPr="006E16FC">
              <w:rPr>
                <w:rFonts w:asciiTheme="minorHAnsi" w:hAnsiTheme="minorHAnsi" w:cstheme="minorHAnsi"/>
                <w:sz w:val="20"/>
                <w:szCs w:val="20"/>
              </w:rPr>
              <w:t xml:space="preserve">maximum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6E16FC" w:rsidRPr="006E16FC">
              <w:rPr>
                <w:rFonts w:asciiTheme="minorHAnsi" w:hAnsiTheme="minorHAnsi" w:cstheme="minorHAnsi"/>
                <w:sz w:val="20"/>
                <w:szCs w:val="20"/>
              </w:rPr>
              <w:t>00 words</w:t>
            </w:r>
            <w:r w:rsidR="006E16FC" w:rsidRPr="006E16FC">
              <w:rPr>
                <w:rFonts w:asciiTheme="minorHAnsi" w:hAnsiTheme="minorHAnsi" w:cstheme="minorHAnsi"/>
                <w:bCs w:val="0"/>
                <w:sz w:val="20"/>
                <w:szCs w:val="20"/>
              </w:rPr>
              <w:t>)</w:t>
            </w:r>
          </w:p>
          <w:p w14:paraId="35B5DC00" w14:textId="02D801A6" w:rsidR="006E16FC" w:rsidRPr="007209FA" w:rsidRDefault="5E0670E3" w:rsidP="5A1388A5">
            <w:pPr>
              <w:pStyle w:val="Heading2"/>
              <w:numPr>
                <w:ilvl w:val="0"/>
                <w:numId w:val="8"/>
              </w:numPr>
              <w:rPr>
                <w:rFonts w:cstheme="minorBidi"/>
              </w:rPr>
            </w:pPr>
            <w:r w:rsidRPr="007209FA">
              <w:rPr>
                <w:rFonts w:asciiTheme="minorHAnsi" w:hAnsiTheme="minorHAnsi" w:cstheme="minorBidi"/>
                <w:sz w:val="18"/>
                <w:szCs w:val="18"/>
              </w:rPr>
              <w:t>Describe how your idea will deliver the project brief, stating</w:t>
            </w:r>
            <w:r w:rsidR="6260F009" w:rsidRPr="007209FA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="006E16FC" w:rsidRPr="007209FA">
              <w:rPr>
                <w:rFonts w:asciiTheme="minorHAnsi" w:hAnsiTheme="minorHAnsi" w:cstheme="minorBidi"/>
                <w:sz w:val="18"/>
                <w:szCs w:val="18"/>
              </w:rPr>
              <w:t xml:space="preserve">specific objectives that must be met in order to </w:t>
            </w:r>
            <w:r w:rsidR="50E5CB39" w:rsidRPr="007209FA">
              <w:rPr>
                <w:rFonts w:asciiTheme="minorHAnsi" w:hAnsiTheme="minorHAnsi" w:cstheme="minorBidi"/>
                <w:sz w:val="18"/>
                <w:szCs w:val="18"/>
              </w:rPr>
              <w:t>do so</w:t>
            </w:r>
          </w:p>
          <w:p w14:paraId="4CAED5E1" w14:textId="16B67F34" w:rsidR="006E16FC" w:rsidRPr="006E16FC" w:rsidRDefault="006E16FC" w:rsidP="002460E3">
            <w:pPr>
              <w:pStyle w:val="Heading2"/>
              <w:numPr>
                <w:ilvl w:val="0"/>
                <w:numId w:val="8"/>
              </w:numPr>
              <w:rPr>
                <w:rFonts w:cstheme="minorHAnsi"/>
                <w:b w:val="0"/>
                <w:sz w:val="18"/>
                <w:szCs w:val="18"/>
              </w:rPr>
            </w:pPr>
            <w:r w:rsidRPr="006E16FC">
              <w:rPr>
                <w:rFonts w:asciiTheme="minorHAnsi" w:hAnsiTheme="minorHAnsi" w:cstheme="minorHAnsi"/>
                <w:sz w:val="18"/>
                <w:szCs w:val="18"/>
              </w:rPr>
              <w:t>Distinguish between primary and secondary objectives if applicable</w:t>
            </w:r>
          </w:p>
        </w:tc>
      </w:tr>
      <w:tr w:rsidR="006E16FC" w:rsidRPr="006E16FC" w14:paraId="1CD7C201" w14:textId="77777777" w:rsidTr="5A1388A5">
        <w:trPr>
          <w:trHeight w:val="1535"/>
        </w:trPr>
        <w:tc>
          <w:tcPr>
            <w:tcW w:w="10490" w:type="dxa"/>
          </w:tcPr>
          <w:p w14:paraId="15FD81C1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396783A2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5331B25F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3494BC28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4903159C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1660DBAA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10DE1AB8" w14:textId="77777777" w:rsidR="00D83559" w:rsidRPr="006E16FC" w:rsidRDefault="00D83559" w:rsidP="006722D4">
      <w:pPr>
        <w:spacing w:after="0" w:line="240" w:lineRule="auto"/>
        <w:rPr>
          <w:rFonts w:cstheme="minorHAnsi"/>
          <w:b/>
          <w:sz w:val="24"/>
          <w:szCs w:val="28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6722D4" w:rsidRPr="006E16FC" w14:paraId="213B1DEE" w14:textId="77777777" w:rsidTr="7D8A5463">
        <w:tc>
          <w:tcPr>
            <w:tcW w:w="10490" w:type="dxa"/>
            <w:shd w:val="clear" w:color="auto" w:fill="D9D9D9" w:themeFill="background1" w:themeFillShade="D9"/>
          </w:tcPr>
          <w:p w14:paraId="08E663C3" w14:textId="2443DD18" w:rsidR="006722D4" w:rsidRPr="006E16FC" w:rsidRDefault="006722D4" w:rsidP="00D57F19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 xml:space="preserve">Study design / Methods (maximum 1000 words) </w:t>
            </w:r>
          </w:p>
          <w:p w14:paraId="241B8B31" w14:textId="675D6617" w:rsidR="00425E4A" w:rsidRPr="006E16FC" w:rsidRDefault="00425E4A" w:rsidP="00425E4A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18"/>
                <w:szCs w:val="18"/>
              </w:rPr>
            </w:pPr>
            <w:r w:rsidRPr="006E16FC">
              <w:rPr>
                <w:rFonts w:cstheme="minorHAnsi"/>
                <w:b/>
                <w:sz w:val="18"/>
                <w:szCs w:val="18"/>
              </w:rPr>
              <w:t>You may include graphics or schematics (maximum 4) if this aids with the communication of your study design</w:t>
            </w:r>
          </w:p>
          <w:p w14:paraId="0DCA340A" w14:textId="44DC4AF2" w:rsidR="00425E4A" w:rsidRPr="006E16FC" w:rsidRDefault="00425E4A" w:rsidP="006E16FC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18"/>
                <w:szCs w:val="18"/>
              </w:rPr>
            </w:pPr>
            <w:r w:rsidRPr="006E16FC">
              <w:rPr>
                <w:rFonts w:cstheme="minorHAnsi"/>
                <w:b/>
                <w:sz w:val="18"/>
                <w:szCs w:val="18"/>
              </w:rPr>
              <w:t>Subheadings may be used (optional)</w:t>
            </w:r>
          </w:p>
        </w:tc>
      </w:tr>
      <w:tr w:rsidR="006722D4" w:rsidRPr="006E16FC" w14:paraId="08800E94" w14:textId="77777777" w:rsidTr="7D8A5463">
        <w:trPr>
          <w:trHeight w:val="1014"/>
        </w:trPr>
        <w:tc>
          <w:tcPr>
            <w:tcW w:w="10490" w:type="dxa"/>
          </w:tcPr>
          <w:p w14:paraId="136AB26A" w14:textId="52211DFD" w:rsidR="006722D4" w:rsidRPr="00EB4C52" w:rsidRDefault="00D83559" w:rsidP="00D57F19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</w:t>
            </w:r>
            <w:r w:rsidR="00EB4C52" w:rsidRPr="00EB4C52">
              <w:rPr>
                <w:rFonts w:cstheme="minorHAnsi"/>
                <w:b/>
                <w:sz w:val="18"/>
                <w:szCs w:val="18"/>
              </w:rPr>
              <w:t>escribe the study population(s)</w:t>
            </w:r>
            <w:r>
              <w:rPr>
                <w:rFonts w:cstheme="minorHAnsi"/>
                <w:b/>
                <w:sz w:val="18"/>
                <w:szCs w:val="18"/>
              </w:rPr>
              <w:t>, noting how you will involve veterinary practices and owners</w:t>
            </w:r>
          </w:p>
          <w:p w14:paraId="7F4B581B" w14:textId="77777777" w:rsidR="006722D4" w:rsidRPr="006E16FC" w:rsidRDefault="006722D4" w:rsidP="00D57F19">
            <w:pPr>
              <w:rPr>
                <w:rFonts w:cstheme="minorHAnsi"/>
                <w:sz w:val="24"/>
                <w:szCs w:val="28"/>
              </w:rPr>
            </w:pPr>
          </w:p>
        </w:tc>
      </w:tr>
      <w:tr w:rsidR="00EB4C52" w:rsidRPr="006E16FC" w14:paraId="0C4D3083" w14:textId="77777777" w:rsidTr="7D8A5463">
        <w:trPr>
          <w:trHeight w:val="866"/>
        </w:trPr>
        <w:tc>
          <w:tcPr>
            <w:tcW w:w="10490" w:type="dxa"/>
          </w:tcPr>
          <w:p w14:paraId="4892ED10" w14:textId="2CD772AE" w:rsidR="00EB4C52" w:rsidRPr="00EB4C52" w:rsidRDefault="00EB4C52" w:rsidP="00EB4C52">
            <w:pPr>
              <w:rPr>
                <w:rFonts w:cstheme="minorHAnsi"/>
                <w:b/>
                <w:sz w:val="18"/>
                <w:szCs w:val="18"/>
              </w:rPr>
            </w:pPr>
            <w:r w:rsidRPr="00EB4C52">
              <w:rPr>
                <w:rFonts w:cstheme="minorHAnsi"/>
                <w:b/>
                <w:sz w:val="18"/>
                <w:szCs w:val="18"/>
              </w:rPr>
              <w:t>Indicate how participants will be recruited, inclusion and exclusion criteria, and any steps you will take to reduce potential bias</w:t>
            </w:r>
          </w:p>
          <w:p w14:paraId="49F66353" w14:textId="77777777" w:rsidR="00EB4C52" w:rsidRPr="006E16FC" w:rsidRDefault="00EB4C52" w:rsidP="00D57F19">
            <w:pPr>
              <w:rPr>
                <w:rFonts w:cstheme="minorHAnsi"/>
                <w:sz w:val="24"/>
                <w:szCs w:val="28"/>
              </w:rPr>
            </w:pPr>
          </w:p>
        </w:tc>
      </w:tr>
      <w:tr w:rsidR="00EB4C52" w:rsidRPr="006E16FC" w14:paraId="123B03F5" w14:textId="77777777" w:rsidTr="7D8A5463">
        <w:trPr>
          <w:trHeight w:val="835"/>
        </w:trPr>
        <w:tc>
          <w:tcPr>
            <w:tcW w:w="10490" w:type="dxa"/>
          </w:tcPr>
          <w:p w14:paraId="36771A5C" w14:textId="34CDA5F8" w:rsidR="00EB4C52" w:rsidRPr="005E0A0F" w:rsidRDefault="005E0A0F" w:rsidP="00D57F19">
            <w:pPr>
              <w:rPr>
                <w:rFonts w:cstheme="minorHAnsi"/>
                <w:b/>
                <w:sz w:val="18"/>
                <w:szCs w:val="18"/>
              </w:rPr>
            </w:pPr>
            <w:r w:rsidRPr="0078539C">
              <w:rPr>
                <w:rFonts w:cstheme="minorHAnsi"/>
                <w:b/>
                <w:sz w:val="18"/>
                <w:szCs w:val="18"/>
              </w:rPr>
              <w:t xml:space="preserve">Include details of </w:t>
            </w:r>
            <w:r>
              <w:rPr>
                <w:rFonts w:cstheme="minorHAnsi"/>
                <w:b/>
                <w:sz w:val="18"/>
                <w:szCs w:val="18"/>
              </w:rPr>
              <w:t xml:space="preserve">sample size, </w:t>
            </w:r>
            <w:r w:rsidRPr="0078539C">
              <w:rPr>
                <w:rFonts w:cstheme="minorHAnsi"/>
                <w:b/>
                <w:sz w:val="18"/>
                <w:szCs w:val="18"/>
              </w:rPr>
              <w:t>power analysis and any published data or pilot data that have informed this</w:t>
            </w:r>
          </w:p>
        </w:tc>
      </w:tr>
      <w:tr w:rsidR="004A2CD6" w:rsidRPr="006E16FC" w14:paraId="0A4D9F39" w14:textId="77777777" w:rsidTr="7D8A5463">
        <w:trPr>
          <w:trHeight w:val="551"/>
        </w:trPr>
        <w:tc>
          <w:tcPr>
            <w:tcW w:w="10490" w:type="dxa"/>
          </w:tcPr>
          <w:p w14:paraId="37C9F534" w14:textId="05E9EAFF" w:rsidR="004A2CD6" w:rsidRDefault="004A2CD6" w:rsidP="7D8A5463">
            <w:pPr>
              <w:rPr>
                <w:b/>
                <w:bCs/>
                <w:sz w:val="18"/>
                <w:szCs w:val="18"/>
              </w:rPr>
            </w:pPr>
            <w:r w:rsidRPr="7D8A5463">
              <w:rPr>
                <w:b/>
                <w:bCs/>
                <w:sz w:val="18"/>
                <w:szCs w:val="18"/>
              </w:rPr>
              <w:t>List any prior experience of the proposed</w:t>
            </w:r>
            <w:r w:rsidR="343B6360" w:rsidRPr="7D8A5463">
              <w:rPr>
                <w:b/>
                <w:bCs/>
                <w:sz w:val="18"/>
                <w:szCs w:val="18"/>
              </w:rPr>
              <w:t xml:space="preserve"> method</w:t>
            </w:r>
            <w:r w:rsidRPr="7D8A5463">
              <w:rPr>
                <w:b/>
                <w:bCs/>
                <w:sz w:val="18"/>
                <w:szCs w:val="18"/>
              </w:rPr>
              <w:t xml:space="preserve">(s) </w:t>
            </w:r>
          </w:p>
          <w:p w14:paraId="59D08AAE" w14:textId="77777777" w:rsidR="004A2CD6" w:rsidRDefault="004A2CD6" w:rsidP="004A2CD6">
            <w:pPr>
              <w:rPr>
                <w:rFonts w:cstheme="minorHAnsi"/>
                <w:b/>
                <w:sz w:val="18"/>
                <w:szCs w:val="18"/>
              </w:rPr>
            </w:pPr>
          </w:p>
          <w:p w14:paraId="3065174B" w14:textId="77777777" w:rsidR="004A2CD6" w:rsidRDefault="004A2CD6" w:rsidP="004A2CD6">
            <w:pPr>
              <w:rPr>
                <w:rFonts w:cstheme="minorHAnsi"/>
                <w:b/>
                <w:sz w:val="18"/>
                <w:szCs w:val="18"/>
              </w:rPr>
            </w:pPr>
          </w:p>
          <w:p w14:paraId="6F5E28BC" w14:textId="77777777" w:rsidR="004A2CD6" w:rsidRPr="006E16FC" w:rsidRDefault="004A2CD6" w:rsidP="004A2CD6">
            <w:pPr>
              <w:rPr>
                <w:rFonts w:cstheme="minorHAnsi"/>
                <w:sz w:val="24"/>
                <w:szCs w:val="28"/>
              </w:rPr>
            </w:pPr>
          </w:p>
        </w:tc>
      </w:tr>
      <w:tr w:rsidR="007E16D9" w:rsidRPr="006E16FC" w14:paraId="53F2BFC9" w14:textId="77777777" w:rsidTr="7D8A5463">
        <w:trPr>
          <w:trHeight w:val="692"/>
        </w:trPr>
        <w:tc>
          <w:tcPr>
            <w:tcW w:w="10490" w:type="dxa"/>
          </w:tcPr>
          <w:p w14:paraId="748AABD4" w14:textId="0A3F6BF5" w:rsidR="007E16D9" w:rsidRPr="0078539C" w:rsidRDefault="007E16D9" w:rsidP="007E16D9">
            <w:pPr>
              <w:rPr>
                <w:rFonts w:cstheme="minorHAnsi"/>
                <w:b/>
                <w:sz w:val="18"/>
                <w:szCs w:val="18"/>
              </w:rPr>
            </w:pPr>
            <w:r w:rsidRPr="0078539C">
              <w:rPr>
                <w:rFonts w:cstheme="minorHAnsi"/>
                <w:b/>
                <w:sz w:val="18"/>
                <w:szCs w:val="18"/>
              </w:rPr>
              <w:t>Explain what, when, and how observations</w:t>
            </w:r>
            <w:r w:rsidR="00D83559">
              <w:rPr>
                <w:rFonts w:cstheme="minorHAnsi"/>
                <w:b/>
                <w:sz w:val="18"/>
                <w:szCs w:val="18"/>
              </w:rPr>
              <w:t>/interactions will be</w:t>
            </w:r>
            <w:r w:rsidRPr="0078539C">
              <w:rPr>
                <w:rFonts w:cstheme="minorHAnsi"/>
                <w:b/>
                <w:sz w:val="18"/>
                <w:szCs w:val="18"/>
              </w:rPr>
              <w:t xml:space="preserve"> made and by whom</w:t>
            </w:r>
          </w:p>
          <w:p w14:paraId="5C08AD71" w14:textId="77777777" w:rsidR="007E16D9" w:rsidRPr="006E16FC" w:rsidRDefault="007E16D9" w:rsidP="007E16D9">
            <w:pPr>
              <w:rPr>
                <w:rFonts w:cstheme="minorHAnsi"/>
                <w:sz w:val="24"/>
                <w:szCs w:val="28"/>
              </w:rPr>
            </w:pPr>
          </w:p>
        </w:tc>
      </w:tr>
      <w:tr w:rsidR="00F11202" w:rsidRPr="006E16FC" w14:paraId="7CAFD676" w14:textId="77777777" w:rsidTr="7D8A5463">
        <w:trPr>
          <w:trHeight w:val="692"/>
        </w:trPr>
        <w:tc>
          <w:tcPr>
            <w:tcW w:w="10490" w:type="dxa"/>
          </w:tcPr>
          <w:p w14:paraId="06BC30FC" w14:textId="4F0638FF" w:rsidR="00F11202" w:rsidRPr="007209FA" w:rsidRDefault="00F11202" w:rsidP="007E16D9">
            <w:pPr>
              <w:rPr>
                <w:rFonts w:cstheme="minorHAnsi"/>
                <w:b/>
                <w:sz w:val="18"/>
                <w:szCs w:val="18"/>
              </w:rPr>
            </w:pPr>
            <w:r w:rsidRPr="007209FA">
              <w:rPr>
                <w:rFonts w:cstheme="minorHAnsi"/>
                <w:b/>
                <w:sz w:val="18"/>
                <w:szCs w:val="18"/>
              </w:rPr>
              <w:t>Identify project milestones and key deliverables, using a Gantt chart to represent the proposed timeline</w:t>
            </w:r>
          </w:p>
        </w:tc>
      </w:tr>
      <w:tr w:rsidR="00F11202" w:rsidRPr="006E16FC" w14:paraId="2E02E44B" w14:textId="77777777" w:rsidTr="7D8A5463">
        <w:trPr>
          <w:trHeight w:val="692"/>
        </w:trPr>
        <w:tc>
          <w:tcPr>
            <w:tcW w:w="10490" w:type="dxa"/>
          </w:tcPr>
          <w:p w14:paraId="5CAABBA3" w14:textId="77777777" w:rsidR="00F11202" w:rsidRDefault="00F11202" w:rsidP="7D8A5463">
            <w:pPr>
              <w:rPr>
                <w:b/>
                <w:bCs/>
                <w:sz w:val="18"/>
                <w:szCs w:val="18"/>
              </w:rPr>
            </w:pPr>
            <w:r w:rsidRPr="007209FA">
              <w:rPr>
                <w:b/>
                <w:bCs/>
                <w:sz w:val="18"/>
                <w:szCs w:val="18"/>
              </w:rPr>
              <w:t>Give details of anticipated challenges and how they will be overcome, including consideration of alternative</w:t>
            </w:r>
            <w:r w:rsidR="2EB54A69" w:rsidRPr="007209FA">
              <w:rPr>
                <w:b/>
                <w:bCs/>
                <w:sz w:val="18"/>
                <w:szCs w:val="18"/>
              </w:rPr>
              <w:t xml:space="preserve"> methods</w:t>
            </w:r>
            <w:r w:rsidRPr="007209FA">
              <w:rPr>
                <w:b/>
                <w:bCs/>
                <w:sz w:val="18"/>
                <w:szCs w:val="18"/>
              </w:rPr>
              <w:t xml:space="preserve"> and risk management strategies</w:t>
            </w:r>
          </w:p>
          <w:p w14:paraId="5533B241" w14:textId="77777777" w:rsidR="00E658F4" w:rsidRDefault="00E658F4" w:rsidP="7D8A5463">
            <w:pPr>
              <w:rPr>
                <w:b/>
                <w:bCs/>
                <w:sz w:val="18"/>
                <w:szCs w:val="18"/>
              </w:rPr>
            </w:pPr>
          </w:p>
          <w:p w14:paraId="4BCA6148" w14:textId="55DA5E9A" w:rsidR="00E658F4" w:rsidRPr="007209FA" w:rsidRDefault="00E658F4" w:rsidP="7D8A5463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29FB41AF" w14:textId="77777777" w:rsidR="007E16D9" w:rsidRDefault="007E16D9" w:rsidP="006722D4">
      <w:pPr>
        <w:spacing w:after="0" w:line="240" w:lineRule="auto"/>
        <w:rPr>
          <w:rFonts w:cstheme="minorHAnsi"/>
          <w:b/>
          <w:sz w:val="24"/>
          <w:szCs w:val="28"/>
        </w:rPr>
      </w:pPr>
    </w:p>
    <w:p w14:paraId="42B31DA8" w14:textId="77777777" w:rsidR="00E658F4" w:rsidRPr="006E16FC" w:rsidRDefault="00E658F4" w:rsidP="006722D4">
      <w:pPr>
        <w:spacing w:after="0" w:line="240" w:lineRule="auto"/>
        <w:rPr>
          <w:rFonts w:cstheme="minorHAnsi"/>
          <w:b/>
          <w:sz w:val="24"/>
          <w:szCs w:val="28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6722D4" w:rsidRPr="006E16FC" w14:paraId="02EB692E" w14:textId="77777777">
        <w:tc>
          <w:tcPr>
            <w:tcW w:w="10490" w:type="dxa"/>
            <w:shd w:val="clear" w:color="auto" w:fill="D9D9D9" w:themeFill="background1" w:themeFillShade="D9"/>
          </w:tcPr>
          <w:p w14:paraId="0C819AB1" w14:textId="2C2F4D66" w:rsidR="00425E4A" w:rsidRPr="006E16FC" w:rsidRDefault="006722D4" w:rsidP="00F935E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 xml:space="preserve">Analysis / Results (maximum </w:t>
            </w:r>
            <w:r w:rsidR="00F935E3" w:rsidRPr="006E16FC">
              <w:rPr>
                <w:rFonts w:cstheme="minorHAnsi"/>
                <w:b/>
                <w:sz w:val="20"/>
                <w:szCs w:val="20"/>
              </w:rPr>
              <w:t>1000</w:t>
            </w:r>
            <w:r w:rsidRPr="006E16FC">
              <w:rPr>
                <w:rFonts w:cstheme="minorHAnsi"/>
                <w:b/>
                <w:sz w:val="20"/>
                <w:szCs w:val="20"/>
              </w:rPr>
              <w:t xml:space="preserve"> words)</w:t>
            </w:r>
          </w:p>
          <w:p w14:paraId="4750D440" w14:textId="6337629B" w:rsidR="006722D4" w:rsidRPr="006E16FC" w:rsidRDefault="00425E4A" w:rsidP="006E16FC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/>
              </w:rPr>
            </w:pPr>
            <w:r w:rsidRPr="006E16FC">
              <w:rPr>
                <w:rFonts w:cstheme="minorHAnsi"/>
                <w:b/>
                <w:sz w:val="18"/>
                <w:szCs w:val="18"/>
              </w:rPr>
              <w:t>You are strongly encouraged to refer to your study design when choosing and selecting appropriate statistical tests</w:t>
            </w:r>
          </w:p>
        </w:tc>
      </w:tr>
      <w:tr w:rsidR="006722D4" w:rsidRPr="006E16FC" w14:paraId="4792B252" w14:textId="77777777" w:rsidTr="007E16D9">
        <w:trPr>
          <w:trHeight w:val="776"/>
        </w:trPr>
        <w:tc>
          <w:tcPr>
            <w:tcW w:w="10490" w:type="dxa"/>
          </w:tcPr>
          <w:p w14:paraId="3BF2C5EE" w14:textId="77777777" w:rsidR="007E16D9" w:rsidRPr="007E16D9" w:rsidRDefault="007E16D9" w:rsidP="007E16D9">
            <w:pPr>
              <w:rPr>
                <w:rFonts w:cstheme="minorHAnsi"/>
                <w:b/>
              </w:rPr>
            </w:pPr>
            <w:r w:rsidRPr="007E16D9">
              <w:rPr>
                <w:rFonts w:cstheme="minorHAnsi"/>
                <w:b/>
                <w:sz w:val="18"/>
                <w:szCs w:val="18"/>
              </w:rPr>
              <w:t>Describe what kind of data will be generated and how it will be processed</w:t>
            </w:r>
          </w:p>
          <w:p w14:paraId="1C2EB998" w14:textId="77777777" w:rsidR="006722D4" w:rsidRPr="006E16FC" w:rsidRDefault="006722D4" w:rsidP="00D57F19">
            <w:pPr>
              <w:rPr>
                <w:rFonts w:cstheme="minorHAnsi"/>
                <w:sz w:val="24"/>
                <w:szCs w:val="28"/>
              </w:rPr>
            </w:pPr>
          </w:p>
        </w:tc>
      </w:tr>
      <w:tr w:rsidR="007E16D9" w:rsidRPr="006E16FC" w14:paraId="3046FF78" w14:textId="77777777" w:rsidTr="007E16D9">
        <w:trPr>
          <w:trHeight w:val="1054"/>
        </w:trPr>
        <w:tc>
          <w:tcPr>
            <w:tcW w:w="10490" w:type="dxa"/>
          </w:tcPr>
          <w:p w14:paraId="3E9B53B9" w14:textId="77777777" w:rsidR="007E16D9" w:rsidRPr="007E16D9" w:rsidRDefault="007E16D9" w:rsidP="007E16D9">
            <w:pPr>
              <w:rPr>
                <w:rFonts w:cstheme="minorHAnsi"/>
                <w:b/>
              </w:rPr>
            </w:pPr>
            <w:r w:rsidRPr="007E16D9">
              <w:rPr>
                <w:rFonts w:cstheme="minorHAnsi"/>
                <w:b/>
                <w:sz w:val="18"/>
                <w:szCs w:val="18"/>
              </w:rPr>
              <w:t>Provide details of proposed statistical or other analyses</w:t>
            </w:r>
          </w:p>
          <w:p w14:paraId="1B6FEF96" w14:textId="77777777" w:rsidR="007E16D9" w:rsidRPr="007E16D9" w:rsidRDefault="007E16D9" w:rsidP="007E16D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57881BB5" w14:textId="77777777" w:rsidR="00E658F4" w:rsidRDefault="00E658F4" w:rsidP="006722D4">
      <w:pPr>
        <w:rPr>
          <w:rFonts w:cstheme="minorHAnsi"/>
          <w:b/>
          <w:sz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F11202" w:rsidRPr="006E16FC" w14:paraId="04C6E179" w14:textId="77777777">
        <w:tc>
          <w:tcPr>
            <w:tcW w:w="10490" w:type="dxa"/>
            <w:shd w:val="clear" w:color="auto" w:fill="D9D9D9" w:themeFill="background1" w:themeFillShade="D9"/>
          </w:tcPr>
          <w:p w14:paraId="20C01A8A" w14:textId="06B5D9E3" w:rsidR="009D6123" w:rsidRPr="009D6123" w:rsidRDefault="00F11202" w:rsidP="009D612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Research outputs</w:t>
            </w:r>
            <w:r w:rsidR="009D6123">
              <w:rPr>
                <w:rFonts w:cstheme="minorHAnsi"/>
                <w:b/>
                <w:sz w:val="20"/>
                <w:szCs w:val="20"/>
              </w:rPr>
              <w:t xml:space="preserve"> (maximum </w:t>
            </w:r>
            <w:r w:rsidR="00E658F4">
              <w:rPr>
                <w:rFonts w:cstheme="minorHAnsi"/>
                <w:b/>
                <w:sz w:val="20"/>
                <w:szCs w:val="20"/>
              </w:rPr>
              <w:t>3</w:t>
            </w:r>
            <w:r w:rsidR="009D6123">
              <w:rPr>
                <w:rFonts w:cstheme="minorHAnsi"/>
                <w:b/>
                <w:sz w:val="20"/>
                <w:szCs w:val="20"/>
              </w:rPr>
              <w:t>00 words)</w:t>
            </w:r>
          </w:p>
        </w:tc>
      </w:tr>
      <w:tr w:rsidR="009D6123" w:rsidRPr="006E16FC" w14:paraId="1D4BDFB0" w14:textId="77777777" w:rsidTr="601F3582">
        <w:tc>
          <w:tcPr>
            <w:tcW w:w="10490" w:type="dxa"/>
            <w:shd w:val="clear" w:color="auto" w:fill="D9D9D9" w:themeFill="background1" w:themeFillShade="D9"/>
          </w:tcPr>
          <w:p w14:paraId="756776F7" w14:textId="102C55D0" w:rsidR="009D6123" w:rsidRPr="009D6123" w:rsidRDefault="1BB252C1" w:rsidP="601F3582">
            <w:pPr>
              <w:rPr>
                <w:b/>
                <w:bCs/>
                <w:sz w:val="20"/>
                <w:szCs w:val="20"/>
              </w:rPr>
            </w:pPr>
            <w:r w:rsidRPr="601F3582">
              <w:rPr>
                <w:b/>
                <w:bCs/>
                <w:sz w:val="20"/>
                <w:szCs w:val="20"/>
              </w:rPr>
              <w:t xml:space="preserve">We envisage the project findings being used to develop a </w:t>
            </w:r>
            <w:r w:rsidR="00196CC5" w:rsidRPr="601F3582">
              <w:rPr>
                <w:b/>
                <w:bCs/>
                <w:sz w:val="20"/>
                <w:szCs w:val="20"/>
              </w:rPr>
              <w:t xml:space="preserve">health </w:t>
            </w:r>
            <w:r w:rsidR="00C037DB" w:rsidRPr="601F3582">
              <w:rPr>
                <w:b/>
                <w:bCs/>
                <w:sz w:val="20"/>
                <w:szCs w:val="20"/>
              </w:rPr>
              <w:t>checklist</w:t>
            </w:r>
            <w:r w:rsidR="00AC2DB1" w:rsidRPr="601F3582">
              <w:rPr>
                <w:b/>
                <w:bCs/>
                <w:sz w:val="20"/>
                <w:szCs w:val="20"/>
              </w:rPr>
              <w:t xml:space="preserve"> for ageing cats</w:t>
            </w:r>
            <w:r w:rsidRPr="601F3582">
              <w:rPr>
                <w:b/>
                <w:bCs/>
                <w:sz w:val="20"/>
                <w:szCs w:val="20"/>
              </w:rPr>
              <w:t>, similar to th</w:t>
            </w:r>
            <w:r w:rsidR="000D751D" w:rsidRPr="601F3582">
              <w:rPr>
                <w:b/>
                <w:bCs/>
                <w:sz w:val="20"/>
                <w:szCs w:val="20"/>
              </w:rPr>
              <w:t xml:space="preserve">e </w:t>
            </w:r>
            <w:hyperlink r:id="rId11">
              <w:r w:rsidR="000D751D" w:rsidRPr="601F3582">
                <w:rPr>
                  <w:rStyle w:val="Hyperlink"/>
                  <w:b/>
                  <w:bCs/>
                  <w:sz w:val="20"/>
                  <w:szCs w:val="20"/>
                </w:rPr>
                <w:t>checklist for ageing dogs</w:t>
              </w:r>
            </w:hyperlink>
            <w:r w:rsidR="006F0EF4" w:rsidRPr="601F3582">
              <w:rPr>
                <w:b/>
                <w:bCs/>
                <w:sz w:val="20"/>
                <w:szCs w:val="20"/>
              </w:rPr>
              <w:t xml:space="preserve"> used in our</w:t>
            </w:r>
            <w:r w:rsidRPr="601F3582">
              <w:rPr>
                <w:b/>
                <w:bCs/>
                <w:sz w:val="20"/>
                <w:szCs w:val="20"/>
              </w:rPr>
              <w:t xml:space="preserve"> </w:t>
            </w:r>
            <w:hyperlink r:id="rId12">
              <w:r w:rsidRPr="601F3582">
                <w:rPr>
                  <w:rStyle w:val="Hyperlink"/>
                  <w:b/>
                  <w:bCs/>
                  <w:sz w:val="20"/>
                  <w:szCs w:val="20"/>
                </w:rPr>
                <w:t>BSAVA PetSavers Ageing Canine Toolkit</w:t>
              </w:r>
            </w:hyperlink>
            <w:r w:rsidR="007E719C" w:rsidRPr="601F3582">
              <w:rPr>
                <w:b/>
                <w:bCs/>
                <w:sz w:val="20"/>
                <w:szCs w:val="20"/>
              </w:rPr>
              <w:t xml:space="preserve">, and will </w:t>
            </w:r>
            <w:r w:rsidR="00711CEA" w:rsidRPr="601F3582">
              <w:rPr>
                <w:b/>
                <w:bCs/>
                <w:sz w:val="20"/>
                <w:szCs w:val="20"/>
              </w:rPr>
              <w:t xml:space="preserve">work with you to </w:t>
            </w:r>
            <w:r w:rsidR="00AC2DB1" w:rsidRPr="601F3582">
              <w:rPr>
                <w:b/>
                <w:bCs/>
                <w:sz w:val="20"/>
                <w:szCs w:val="20"/>
              </w:rPr>
              <w:t>incorporate this into a</w:t>
            </w:r>
            <w:r w:rsidR="15CFD647" w:rsidRPr="601F3582">
              <w:rPr>
                <w:b/>
                <w:bCs/>
                <w:sz w:val="20"/>
                <w:szCs w:val="20"/>
              </w:rPr>
              <w:t xml:space="preserve"> free</w:t>
            </w:r>
            <w:r w:rsidR="00AC2DB1" w:rsidRPr="601F3582">
              <w:rPr>
                <w:b/>
                <w:bCs/>
                <w:sz w:val="20"/>
                <w:szCs w:val="20"/>
              </w:rPr>
              <w:t xml:space="preserve"> Ageing Feline Toolkit</w:t>
            </w:r>
            <w:r w:rsidR="00E219D3" w:rsidRPr="601F3582">
              <w:rPr>
                <w:b/>
                <w:bCs/>
                <w:sz w:val="20"/>
                <w:szCs w:val="20"/>
              </w:rPr>
              <w:t xml:space="preserve"> for cat owners</w:t>
            </w:r>
            <w:r w:rsidR="003D5410" w:rsidRPr="601F358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D6123" w:rsidRPr="006E16FC" w14:paraId="2C49DBAE" w14:textId="77777777" w:rsidTr="601F3582">
        <w:trPr>
          <w:trHeight w:val="363"/>
        </w:trPr>
        <w:tc>
          <w:tcPr>
            <w:tcW w:w="10490" w:type="dxa"/>
            <w:shd w:val="clear" w:color="auto" w:fill="D9D9D9" w:themeFill="background1" w:themeFillShade="D9"/>
          </w:tcPr>
          <w:p w14:paraId="02D12374" w14:textId="337A1E8B" w:rsidR="009D6123" w:rsidRPr="006E16FC" w:rsidRDefault="007327AE" w:rsidP="001C0630">
            <w:pPr>
              <w:rPr>
                <w:rFonts w:cstheme="minorHAnsi"/>
                <w:sz w:val="24"/>
                <w:szCs w:val="28"/>
              </w:rPr>
            </w:pPr>
            <w:r>
              <w:rPr>
                <w:rFonts w:cstheme="minorHAnsi"/>
                <w:b/>
                <w:sz w:val="18"/>
                <w:szCs w:val="18"/>
              </w:rPr>
              <w:t>Please give details of any</w:t>
            </w:r>
            <w:r w:rsidR="009D6123">
              <w:rPr>
                <w:rFonts w:cstheme="minorHAnsi"/>
                <w:b/>
                <w:sz w:val="18"/>
                <w:szCs w:val="18"/>
              </w:rPr>
              <w:t xml:space="preserve"> experience </w:t>
            </w:r>
            <w:r>
              <w:rPr>
                <w:rFonts w:cstheme="minorHAnsi"/>
                <w:b/>
                <w:sz w:val="18"/>
                <w:szCs w:val="18"/>
              </w:rPr>
              <w:t xml:space="preserve">you have </w:t>
            </w:r>
            <w:r w:rsidR="009D6123">
              <w:rPr>
                <w:rFonts w:cstheme="minorHAnsi"/>
                <w:b/>
                <w:sz w:val="18"/>
                <w:szCs w:val="18"/>
              </w:rPr>
              <w:t>in developing resources for pet owners</w:t>
            </w:r>
          </w:p>
        </w:tc>
      </w:tr>
      <w:tr w:rsidR="009D6123" w:rsidRPr="006E16FC" w14:paraId="789A9E28" w14:textId="77777777" w:rsidTr="601F3582">
        <w:trPr>
          <w:trHeight w:val="1632"/>
        </w:trPr>
        <w:tc>
          <w:tcPr>
            <w:tcW w:w="10490" w:type="dxa"/>
          </w:tcPr>
          <w:p w14:paraId="3CDCAB0B" w14:textId="77777777" w:rsidR="009D6123" w:rsidRDefault="009D6123" w:rsidP="001C0630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59503754" w14:textId="77777777" w:rsidR="009D6123" w:rsidRDefault="009D6123" w:rsidP="006722D4">
      <w:pPr>
        <w:rPr>
          <w:rFonts w:cstheme="minorHAnsi"/>
          <w:b/>
          <w:sz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E658F4" w:rsidRPr="006E16FC" w14:paraId="66A121FB" w14:textId="77777777" w:rsidTr="00E658F4">
        <w:trPr>
          <w:trHeight w:val="361"/>
        </w:trPr>
        <w:tc>
          <w:tcPr>
            <w:tcW w:w="10490" w:type="dxa"/>
            <w:shd w:val="clear" w:color="auto" w:fill="D9D9D9" w:themeFill="background1" w:themeFillShade="D9"/>
          </w:tcPr>
          <w:p w14:paraId="79EBD040" w14:textId="587ABDC6" w:rsidR="00E658F4" w:rsidRPr="00396BF4" w:rsidRDefault="00E658F4" w:rsidP="008052CC">
            <w:pPr>
              <w:rPr>
                <w:rFonts w:cstheme="minorHAnsi"/>
                <w:b/>
                <w:sz w:val="18"/>
                <w:szCs w:val="18"/>
              </w:rPr>
            </w:pPr>
            <w:r w:rsidRPr="00396BF4">
              <w:rPr>
                <w:rFonts w:cstheme="minorHAnsi"/>
                <w:b/>
                <w:sz w:val="18"/>
                <w:szCs w:val="18"/>
              </w:rPr>
              <w:t xml:space="preserve">Describe </w:t>
            </w:r>
            <w:r>
              <w:rPr>
                <w:rFonts w:cstheme="minorHAnsi"/>
                <w:b/>
                <w:sz w:val="18"/>
                <w:szCs w:val="18"/>
              </w:rPr>
              <w:t>any other</w:t>
            </w:r>
            <w:r w:rsidRPr="00396BF4">
              <w:rPr>
                <w:rFonts w:cstheme="minorHAnsi"/>
                <w:b/>
                <w:sz w:val="18"/>
                <w:szCs w:val="18"/>
              </w:rPr>
              <w:t xml:space="preserve"> expected outputs of the study, including peer reviewed publications and communications with veterinary professionals and the public</w:t>
            </w:r>
            <w:r>
              <w:rPr>
                <w:rFonts w:cstheme="minorHAnsi"/>
                <w:b/>
                <w:sz w:val="18"/>
                <w:szCs w:val="18"/>
              </w:rPr>
              <w:t xml:space="preserve"> (maximum 400 words)</w:t>
            </w:r>
          </w:p>
        </w:tc>
      </w:tr>
      <w:tr w:rsidR="00E658F4" w:rsidRPr="006E16FC" w14:paraId="0941C875" w14:textId="77777777" w:rsidTr="008052CC">
        <w:trPr>
          <w:trHeight w:val="1632"/>
        </w:trPr>
        <w:tc>
          <w:tcPr>
            <w:tcW w:w="10490" w:type="dxa"/>
          </w:tcPr>
          <w:p w14:paraId="0A16016F" w14:textId="2E767A1C" w:rsidR="00E658F4" w:rsidRPr="006E16FC" w:rsidRDefault="00E658F4" w:rsidP="008052CC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16DBD20D" w14:textId="77777777" w:rsidR="00E658F4" w:rsidRPr="006E16FC" w:rsidRDefault="00E658F4" w:rsidP="006722D4">
      <w:pPr>
        <w:rPr>
          <w:rFonts w:cstheme="minorHAnsi"/>
          <w:b/>
          <w:sz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425E4A" w:rsidRPr="006E16FC" w14:paraId="7BC65D6F" w14:textId="77777777" w:rsidTr="000025B1">
        <w:tc>
          <w:tcPr>
            <w:tcW w:w="10490" w:type="dxa"/>
            <w:shd w:val="clear" w:color="auto" w:fill="D9D9D9" w:themeFill="background1" w:themeFillShade="D9"/>
          </w:tcPr>
          <w:p w14:paraId="4A17528A" w14:textId="4AA13E23" w:rsidR="00425E4A" w:rsidRPr="006E16FC" w:rsidRDefault="00425E4A" w:rsidP="000A4AA8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What are the potential risks to individual animals in the study and how will you minimise these? (maximum 300 words)</w:t>
            </w:r>
          </w:p>
        </w:tc>
      </w:tr>
      <w:tr w:rsidR="00425E4A" w:rsidRPr="006E16FC" w14:paraId="5CEC07B9" w14:textId="77777777" w:rsidTr="00425E4A">
        <w:trPr>
          <w:trHeight w:val="1632"/>
        </w:trPr>
        <w:tc>
          <w:tcPr>
            <w:tcW w:w="10490" w:type="dxa"/>
          </w:tcPr>
          <w:p w14:paraId="03FB5B59" w14:textId="77777777" w:rsidR="00425E4A" w:rsidRPr="006E16FC" w:rsidRDefault="00425E4A" w:rsidP="000A4AA8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2E7ECB64" w14:textId="514D9099" w:rsidR="000025B1" w:rsidRDefault="000025B1" w:rsidP="00FA1908">
      <w:pPr>
        <w:rPr>
          <w:rFonts w:cstheme="minorHAnsi"/>
          <w:b/>
          <w:sz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0025B1" w:rsidRPr="006E16FC" w14:paraId="2EF24B39" w14:textId="77777777" w:rsidTr="6212E7CC">
        <w:tc>
          <w:tcPr>
            <w:tcW w:w="10490" w:type="dxa"/>
            <w:shd w:val="clear" w:color="auto" w:fill="D9D9D9" w:themeFill="background1" w:themeFillShade="D9"/>
          </w:tcPr>
          <w:p w14:paraId="42D2E043" w14:textId="43681B69" w:rsidR="000025B1" w:rsidRPr="006E16FC" w:rsidRDefault="4042838D" w:rsidP="6212E7CC">
            <w:pPr>
              <w:rPr>
                <w:b/>
                <w:bCs/>
                <w:sz w:val="20"/>
                <w:szCs w:val="20"/>
              </w:rPr>
            </w:pPr>
            <w:r w:rsidRPr="6212E7CC">
              <w:rPr>
                <w:b/>
                <w:bCs/>
                <w:sz w:val="20"/>
                <w:szCs w:val="20"/>
              </w:rPr>
              <w:t>What are the potential benefits to individual animals in the study</w:t>
            </w:r>
            <w:r w:rsidR="231205C0" w:rsidRPr="6212E7CC">
              <w:rPr>
                <w:b/>
                <w:bCs/>
                <w:sz w:val="20"/>
                <w:szCs w:val="20"/>
              </w:rPr>
              <w:t xml:space="preserve"> and what is the anticipated </w:t>
            </w:r>
            <w:r w:rsidR="3D3F7F5F" w:rsidRPr="6212E7CC">
              <w:rPr>
                <w:b/>
                <w:bCs/>
                <w:sz w:val="20"/>
                <w:szCs w:val="20"/>
              </w:rPr>
              <w:t>clinical impact of the research</w:t>
            </w:r>
            <w:r w:rsidRPr="6212E7CC">
              <w:rPr>
                <w:b/>
                <w:bCs/>
                <w:sz w:val="20"/>
                <w:szCs w:val="20"/>
              </w:rPr>
              <w:t xml:space="preserve">? (maximum </w:t>
            </w:r>
            <w:r w:rsidR="59CA6F52" w:rsidRPr="6212E7CC">
              <w:rPr>
                <w:b/>
                <w:bCs/>
                <w:sz w:val="20"/>
                <w:szCs w:val="20"/>
              </w:rPr>
              <w:t>8</w:t>
            </w:r>
            <w:r w:rsidRPr="6212E7CC">
              <w:rPr>
                <w:b/>
                <w:bCs/>
                <w:sz w:val="20"/>
                <w:szCs w:val="20"/>
              </w:rPr>
              <w:t>00 words)</w:t>
            </w:r>
          </w:p>
        </w:tc>
      </w:tr>
      <w:tr w:rsidR="000025B1" w:rsidRPr="006E16FC" w14:paraId="508EECB6" w14:textId="77777777" w:rsidTr="6212E7CC">
        <w:trPr>
          <w:trHeight w:val="910"/>
        </w:trPr>
        <w:tc>
          <w:tcPr>
            <w:tcW w:w="10490" w:type="dxa"/>
          </w:tcPr>
          <w:p w14:paraId="7210FF77" w14:textId="77777777" w:rsidR="000025B1" w:rsidRDefault="000025B1" w:rsidP="00531380">
            <w:pPr>
              <w:rPr>
                <w:rFonts w:cstheme="minorHAnsi"/>
                <w:sz w:val="24"/>
                <w:szCs w:val="28"/>
              </w:rPr>
            </w:pPr>
          </w:p>
          <w:p w14:paraId="622E92AA" w14:textId="77777777" w:rsidR="000025B1" w:rsidRDefault="000025B1" w:rsidP="00531380">
            <w:pPr>
              <w:rPr>
                <w:rFonts w:cstheme="minorHAnsi"/>
                <w:sz w:val="24"/>
                <w:szCs w:val="28"/>
              </w:rPr>
            </w:pPr>
          </w:p>
          <w:p w14:paraId="0F5AA125" w14:textId="77777777" w:rsidR="000025B1" w:rsidRDefault="000025B1" w:rsidP="00531380">
            <w:pPr>
              <w:rPr>
                <w:rFonts w:cstheme="minorHAnsi"/>
                <w:sz w:val="24"/>
                <w:szCs w:val="28"/>
              </w:rPr>
            </w:pPr>
          </w:p>
          <w:p w14:paraId="203C9E3A" w14:textId="2FBD61B8" w:rsidR="000025B1" w:rsidRPr="006E16FC" w:rsidRDefault="000025B1" w:rsidP="00531380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4D14E6FD" w14:textId="77777777" w:rsidR="00F62716" w:rsidRDefault="00F62716" w:rsidP="00FA1908">
      <w:pPr>
        <w:rPr>
          <w:rFonts w:cstheme="minorHAnsi"/>
          <w:b/>
          <w:sz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949BE" w:rsidRPr="006E16FC" w14:paraId="5BE1C4F4" w14:textId="77777777">
        <w:tc>
          <w:tcPr>
            <w:tcW w:w="10490" w:type="dxa"/>
            <w:shd w:val="clear" w:color="auto" w:fill="D9D9D9" w:themeFill="background1" w:themeFillShade="D9"/>
          </w:tcPr>
          <w:p w14:paraId="7425740B" w14:textId="3FF51E55" w:rsidR="005949BE" w:rsidRPr="006E16FC" w:rsidRDefault="005949BE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Has the main applicant received a</w:t>
            </w:r>
            <w:r w:rsidR="00595743">
              <w:rPr>
                <w:rFonts w:cstheme="minorHAnsi"/>
                <w:b/>
                <w:sz w:val="20"/>
                <w:szCs w:val="20"/>
              </w:rPr>
              <w:t>ny research</w:t>
            </w:r>
            <w:r w:rsidRPr="006E16FC">
              <w:rPr>
                <w:rFonts w:cstheme="minorHAnsi"/>
                <w:b/>
                <w:sz w:val="20"/>
                <w:szCs w:val="20"/>
              </w:rPr>
              <w:t xml:space="preserve"> grant in the last 5 years? Please give details</w:t>
            </w:r>
            <w:r w:rsidR="00DF0DF6" w:rsidRPr="006E16FC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5949BE" w:rsidRPr="006E16FC" w14:paraId="6032E170" w14:textId="77777777" w:rsidTr="00307FE4">
        <w:trPr>
          <w:trHeight w:val="662"/>
        </w:trPr>
        <w:tc>
          <w:tcPr>
            <w:tcW w:w="10490" w:type="dxa"/>
          </w:tcPr>
          <w:p w14:paraId="2E20A14F" w14:textId="77777777" w:rsidR="005949BE" w:rsidRPr="006E16FC" w:rsidRDefault="005949BE" w:rsidP="004F73D5">
            <w:pPr>
              <w:rPr>
                <w:rFonts w:cstheme="minorHAnsi"/>
                <w:sz w:val="24"/>
                <w:szCs w:val="28"/>
              </w:rPr>
            </w:pPr>
          </w:p>
          <w:p w14:paraId="2B814030" w14:textId="77777777" w:rsidR="00DF0DF6" w:rsidRPr="006E16FC" w:rsidRDefault="00DF0DF6" w:rsidP="004F73D5">
            <w:pPr>
              <w:rPr>
                <w:rFonts w:cstheme="minorHAnsi"/>
                <w:sz w:val="24"/>
                <w:szCs w:val="28"/>
              </w:rPr>
            </w:pPr>
          </w:p>
          <w:p w14:paraId="7F4DA153" w14:textId="1A578B21" w:rsidR="00DF0DF6" w:rsidRPr="006E16FC" w:rsidRDefault="00DF0DF6" w:rsidP="004F73D5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717A1931" w14:textId="4834CD05" w:rsidR="005949BE" w:rsidRPr="006E16FC" w:rsidRDefault="005949BE" w:rsidP="00FA1908">
      <w:pPr>
        <w:rPr>
          <w:rFonts w:cstheme="minorHAnsi"/>
          <w:b/>
          <w:sz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8F2145" w:rsidRPr="006E16FC" w14:paraId="4287AF72" w14:textId="77777777">
        <w:tc>
          <w:tcPr>
            <w:tcW w:w="10490" w:type="dxa"/>
            <w:shd w:val="clear" w:color="auto" w:fill="D9D9D9" w:themeFill="background1" w:themeFillShade="D9"/>
          </w:tcPr>
          <w:p w14:paraId="418C683C" w14:textId="475FDDF7" w:rsidR="008F2145" w:rsidRPr="006E16FC" w:rsidRDefault="008F2145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 xml:space="preserve">Have any applicants received a </w:t>
            </w:r>
            <w:r w:rsidR="003B7888" w:rsidRPr="006E16FC">
              <w:rPr>
                <w:rFonts w:cstheme="minorHAnsi"/>
                <w:b/>
                <w:sz w:val="20"/>
                <w:szCs w:val="20"/>
              </w:rPr>
              <w:t>BSAVA</w:t>
            </w:r>
            <w:r w:rsidR="00F11AE8" w:rsidRPr="006E16FC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6E16FC">
              <w:rPr>
                <w:rFonts w:cstheme="minorHAnsi"/>
                <w:b/>
                <w:sz w:val="20"/>
                <w:szCs w:val="20"/>
              </w:rPr>
              <w:t>PetSavers</w:t>
            </w:r>
            <w:r w:rsidR="003B7888" w:rsidRPr="006E16FC">
              <w:rPr>
                <w:rFonts w:cstheme="minorHAnsi"/>
                <w:b/>
                <w:sz w:val="20"/>
                <w:szCs w:val="20"/>
              </w:rPr>
              <w:t>’</w:t>
            </w:r>
            <w:r w:rsidRPr="006E16FC">
              <w:rPr>
                <w:rFonts w:cstheme="minorHAnsi"/>
                <w:b/>
                <w:sz w:val="20"/>
                <w:szCs w:val="20"/>
              </w:rPr>
              <w:t xml:space="preserve"> grant at any time? Please give details </w:t>
            </w:r>
            <w:r w:rsidR="005A284F">
              <w:rPr>
                <w:rFonts w:cstheme="minorHAnsi"/>
                <w:b/>
                <w:sz w:val="20"/>
                <w:szCs w:val="20"/>
              </w:rPr>
              <w:t xml:space="preserve">including </w:t>
            </w:r>
            <w:r w:rsidR="00141F56">
              <w:rPr>
                <w:rFonts w:cstheme="minorHAnsi"/>
                <w:b/>
                <w:sz w:val="20"/>
                <w:szCs w:val="20"/>
              </w:rPr>
              <w:t>publications deriving from these grants</w:t>
            </w:r>
          </w:p>
        </w:tc>
      </w:tr>
      <w:tr w:rsidR="008F2145" w:rsidRPr="006E16FC" w14:paraId="73BF198D" w14:textId="77777777" w:rsidTr="00307FE4">
        <w:trPr>
          <w:trHeight w:val="558"/>
        </w:trPr>
        <w:tc>
          <w:tcPr>
            <w:tcW w:w="10490" w:type="dxa"/>
          </w:tcPr>
          <w:p w14:paraId="6A628699" w14:textId="77777777" w:rsidR="008F2145" w:rsidRPr="006E16FC" w:rsidRDefault="008F2145" w:rsidP="004F73D5">
            <w:pPr>
              <w:rPr>
                <w:rFonts w:cstheme="minorHAnsi"/>
                <w:sz w:val="24"/>
                <w:szCs w:val="28"/>
              </w:rPr>
            </w:pPr>
          </w:p>
          <w:p w14:paraId="228F6FC2" w14:textId="77777777" w:rsidR="008F2145" w:rsidRPr="006E16FC" w:rsidRDefault="008F2145" w:rsidP="004F73D5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7AEFFEC4" w14:textId="77777777" w:rsidR="006722D4" w:rsidRPr="006E16FC" w:rsidRDefault="006722D4" w:rsidP="006722D4">
      <w:pPr>
        <w:rPr>
          <w:rFonts w:cstheme="minorHAnsi"/>
          <w:b/>
          <w:sz w:val="20"/>
        </w:rPr>
      </w:pPr>
    </w:p>
    <w:p w14:paraId="2CABA252" w14:textId="77777777" w:rsidR="00B14F48" w:rsidRPr="006E16FC" w:rsidRDefault="006F53E9" w:rsidP="006F53E9">
      <w:pPr>
        <w:ind w:left="-709"/>
        <w:rPr>
          <w:rFonts w:cstheme="minorHAnsi"/>
          <w:b/>
          <w:sz w:val="20"/>
        </w:rPr>
      </w:pPr>
      <w:r w:rsidRPr="006E16FC">
        <w:rPr>
          <w:rFonts w:cstheme="minorHAnsi"/>
          <w:b/>
          <w:sz w:val="23"/>
          <w:szCs w:val="23"/>
        </w:rPr>
        <w:t>Reviewers</w:t>
      </w:r>
      <w:r w:rsidRPr="006E16FC">
        <w:rPr>
          <w:rFonts w:cstheme="minorHAnsi"/>
          <w:b/>
          <w:sz w:val="20"/>
        </w:rPr>
        <w:t xml:space="preserve"> </w:t>
      </w:r>
    </w:p>
    <w:p w14:paraId="6B47FB2B" w14:textId="00245D9E" w:rsidR="006F53E9" w:rsidRPr="006E16FC" w:rsidRDefault="006F53E9" w:rsidP="006F53E9">
      <w:pPr>
        <w:ind w:left="-709"/>
        <w:rPr>
          <w:rFonts w:cstheme="minorHAnsi"/>
          <w:bCs/>
          <w:sz w:val="20"/>
        </w:rPr>
      </w:pPr>
      <w:r w:rsidRPr="006E16FC">
        <w:rPr>
          <w:rFonts w:cstheme="minorHAnsi"/>
          <w:bCs/>
          <w:sz w:val="20"/>
        </w:rPr>
        <w:t xml:space="preserve">A list of </w:t>
      </w:r>
      <w:r w:rsidR="00250803" w:rsidRPr="006E16FC">
        <w:rPr>
          <w:rFonts w:cstheme="minorHAnsi"/>
          <w:b/>
          <w:sz w:val="20"/>
        </w:rPr>
        <w:t>three</w:t>
      </w:r>
      <w:r w:rsidR="00250803" w:rsidRPr="006E16FC">
        <w:rPr>
          <w:rFonts w:cstheme="minorHAnsi"/>
          <w:bCs/>
          <w:sz w:val="20"/>
        </w:rPr>
        <w:t xml:space="preserve"> potential </w:t>
      </w:r>
      <w:r w:rsidRPr="006E16FC">
        <w:rPr>
          <w:rFonts w:cstheme="minorHAnsi"/>
          <w:bCs/>
          <w:sz w:val="20"/>
        </w:rPr>
        <w:t xml:space="preserve">peer reviewers must be provided, from which one or more </w:t>
      </w:r>
      <w:r w:rsidR="00250803" w:rsidRPr="006E16FC">
        <w:rPr>
          <w:rFonts w:cstheme="minorHAnsi"/>
          <w:bCs/>
          <w:sz w:val="20"/>
        </w:rPr>
        <w:t xml:space="preserve">may </w:t>
      </w:r>
      <w:r w:rsidRPr="006E16FC">
        <w:rPr>
          <w:rFonts w:cstheme="minorHAnsi"/>
          <w:bCs/>
          <w:sz w:val="20"/>
        </w:rPr>
        <w:t xml:space="preserve">be asked to provide an expert opinion on the application. </w:t>
      </w:r>
      <w:r w:rsidR="00250803" w:rsidRPr="006E16FC">
        <w:rPr>
          <w:rFonts w:cstheme="minorHAnsi"/>
          <w:bCs/>
          <w:sz w:val="20"/>
        </w:rPr>
        <w:t>Prospective reviewers</w:t>
      </w:r>
      <w:r w:rsidR="0025545A" w:rsidRPr="006E16FC">
        <w:rPr>
          <w:rFonts w:cstheme="minorHAnsi"/>
          <w:bCs/>
          <w:sz w:val="20"/>
        </w:rPr>
        <w:t xml:space="preserve"> and grant panel members</w:t>
      </w:r>
      <w:r w:rsidR="00250803" w:rsidRPr="006E16FC">
        <w:rPr>
          <w:rFonts w:cstheme="minorHAnsi"/>
          <w:bCs/>
          <w:sz w:val="20"/>
        </w:rPr>
        <w:t xml:space="preserve"> </w:t>
      </w:r>
      <w:r w:rsidR="00250803" w:rsidRPr="006E16FC">
        <w:rPr>
          <w:rFonts w:cstheme="minorHAnsi"/>
          <w:b/>
          <w:sz w:val="20"/>
        </w:rPr>
        <w:t>must not</w:t>
      </w:r>
      <w:r w:rsidR="00250803" w:rsidRPr="006E16FC">
        <w:rPr>
          <w:rFonts w:cstheme="minorHAnsi"/>
          <w:bCs/>
          <w:sz w:val="20"/>
        </w:rPr>
        <w:t xml:space="preserve"> be approached directly by the study team to gauge support for the application</w:t>
      </w:r>
      <w:r w:rsidR="007D7D08" w:rsidRPr="007D7D08">
        <w:rPr>
          <w:rFonts w:cstheme="minorHAnsi"/>
          <w:bCs/>
          <w:sz w:val="20"/>
        </w:rPr>
        <w:t xml:space="preserve"> </w:t>
      </w:r>
      <w:r w:rsidR="007D7D08">
        <w:rPr>
          <w:rFonts w:cstheme="minorHAnsi"/>
          <w:bCs/>
          <w:sz w:val="20"/>
        </w:rPr>
        <w:t>but reviewers should be asked to confirm they can complete a review if requested</w:t>
      </w:r>
      <w:r w:rsidR="00250803" w:rsidRPr="006E16FC">
        <w:rPr>
          <w:rFonts w:cstheme="minorHAnsi"/>
          <w:bCs/>
          <w:sz w:val="20"/>
        </w:rPr>
        <w:t xml:space="preserve">. </w:t>
      </w:r>
    </w:p>
    <w:p w14:paraId="5EA8B732" w14:textId="3ECFEED9" w:rsidR="006F53E9" w:rsidRPr="006E16FC" w:rsidRDefault="006F53E9" w:rsidP="006F53E9">
      <w:pPr>
        <w:ind w:left="-709"/>
        <w:rPr>
          <w:rFonts w:cstheme="minorHAnsi"/>
          <w:b/>
          <w:sz w:val="20"/>
        </w:rPr>
      </w:pPr>
      <w:r w:rsidRPr="006E16FC">
        <w:rPr>
          <w:rFonts w:cstheme="minorHAnsi"/>
          <w:b/>
          <w:sz w:val="20"/>
        </w:rPr>
        <w:t xml:space="preserve">Please ensure that reviewers have no conflicts of interest with the </w:t>
      </w:r>
      <w:r w:rsidR="00486D74" w:rsidRPr="006E16FC">
        <w:rPr>
          <w:rFonts w:cstheme="minorHAnsi"/>
          <w:b/>
          <w:sz w:val="20"/>
        </w:rPr>
        <w:t xml:space="preserve">main </w:t>
      </w:r>
      <w:r w:rsidRPr="006E16FC">
        <w:rPr>
          <w:rFonts w:cstheme="minorHAnsi"/>
          <w:b/>
          <w:sz w:val="20"/>
        </w:rPr>
        <w:t xml:space="preserve">grant applicant or any of the co-applicants. </w:t>
      </w:r>
    </w:p>
    <w:p w14:paraId="4CA329DC" w14:textId="22E4BEFE" w:rsidR="00C9638D" w:rsidRDefault="006F53E9" w:rsidP="006F53E9">
      <w:pPr>
        <w:ind w:left="-709"/>
        <w:rPr>
          <w:rFonts w:cstheme="minorHAnsi"/>
          <w:bCs/>
          <w:sz w:val="20"/>
        </w:rPr>
      </w:pPr>
      <w:r w:rsidRPr="006E16FC">
        <w:rPr>
          <w:rFonts w:cstheme="minorHAnsi"/>
          <w:bCs/>
          <w:sz w:val="20"/>
        </w:rPr>
        <w:t>We consider a conflict to include: being an applicant or co-applicant in the current round of BSAVA</w:t>
      </w:r>
      <w:r w:rsidR="00F11AE8" w:rsidRPr="006E16FC">
        <w:rPr>
          <w:rFonts w:cstheme="minorHAnsi"/>
          <w:bCs/>
          <w:sz w:val="20"/>
        </w:rPr>
        <w:t xml:space="preserve"> </w:t>
      </w:r>
      <w:r w:rsidRPr="006E16FC">
        <w:rPr>
          <w:rFonts w:cstheme="minorHAnsi"/>
          <w:bCs/>
          <w:sz w:val="20"/>
        </w:rPr>
        <w:t xml:space="preserve">PetSavers' grants; collaborating </w:t>
      </w:r>
      <w:r w:rsidR="00F11AE8" w:rsidRPr="006E16FC">
        <w:rPr>
          <w:rFonts w:cstheme="minorHAnsi"/>
          <w:bCs/>
          <w:sz w:val="20"/>
        </w:rPr>
        <w:t xml:space="preserve">with any of the applicants </w:t>
      </w:r>
      <w:r w:rsidRPr="006E16FC">
        <w:rPr>
          <w:rFonts w:cstheme="minorHAnsi"/>
          <w:bCs/>
          <w:sz w:val="20"/>
        </w:rPr>
        <w:t>within the last 2 years; involvement in your current BSAVA</w:t>
      </w:r>
      <w:r w:rsidR="00F11AE8" w:rsidRPr="006E16FC">
        <w:rPr>
          <w:rFonts w:cstheme="minorHAnsi"/>
          <w:bCs/>
          <w:sz w:val="20"/>
        </w:rPr>
        <w:t xml:space="preserve"> </w:t>
      </w:r>
      <w:r w:rsidRPr="006E16FC">
        <w:rPr>
          <w:rFonts w:cstheme="minorHAnsi"/>
          <w:bCs/>
          <w:sz w:val="20"/>
        </w:rPr>
        <w:t>PetSavers</w:t>
      </w:r>
      <w:r w:rsidR="00F11AE8" w:rsidRPr="006E16FC">
        <w:rPr>
          <w:rFonts w:cstheme="minorHAnsi"/>
          <w:bCs/>
          <w:sz w:val="20"/>
        </w:rPr>
        <w:t>’</w:t>
      </w:r>
      <w:r w:rsidRPr="006E16FC">
        <w:rPr>
          <w:rFonts w:cstheme="minorHAnsi"/>
          <w:bCs/>
          <w:sz w:val="20"/>
        </w:rPr>
        <w:t xml:space="preserve"> grant proposal, including advising on study design or commenting on the application; having a close personal friendship; or currently working in the same institution.</w:t>
      </w:r>
    </w:p>
    <w:p w14:paraId="3C7FD2BE" w14:textId="77777777" w:rsidR="000025B1" w:rsidRPr="006E16FC" w:rsidRDefault="000025B1" w:rsidP="006F53E9">
      <w:pPr>
        <w:ind w:left="-709"/>
        <w:rPr>
          <w:rFonts w:cstheme="minorHAnsi"/>
          <w:bCs/>
          <w:sz w:val="20"/>
        </w:rPr>
      </w:pPr>
    </w:p>
    <w:tbl>
      <w:tblPr>
        <w:tblStyle w:val="TableGrid"/>
        <w:tblW w:w="9952" w:type="dxa"/>
        <w:tblInd w:w="-743" w:type="dxa"/>
        <w:tblLook w:val="04A0" w:firstRow="1" w:lastRow="0" w:firstColumn="1" w:lastColumn="0" w:noHBand="0" w:noVBand="1"/>
      </w:tblPr>
      <w:tblGrid>
        <w:gridCol w:w="1305"/>
        <w:gridCol w:w="2835"/>
        <w:gridCol w:w="2977"/>
        <w:gridCol w:w="2835"/>
      </w:tblGrid>
      <w:tr w:rsidR="005F2173" w:rsidRPr="006E16FC" w14:paraId="3C562511" w14:textId="702E3F71" w:rsidTr="006E16FC"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424DC39D" w14:textId="7F7FE2F4" w:rsidR="005F2173" w:rsidRPr="006E16FC" w:rsidRDefault="005F2173" w:rsidP="006E16F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4957E05" w14:textId="604BDFEA" w:rsidR="005F2173" w:rsidRPr="006E16FC" w:rsidRDefault="005F2173" w:rsidP="006E16F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Reviewer 1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6225E1E" w14:textId="3B05C314" w:rsidR="005F2173" w:rsidRPr="006E16FC" w:rsidRDefault="005F2173" w:rsidP="006E16F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Reviewer 2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944D33A" w14:textId="6A7E0374" w:rsidR="005F2173" w:rsidRPr="006E16FC" w:rsidRDefault="005F2173" w:rsidP="006E16F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Reviewer 3</w:t>
            </w:r>
          </w:p>
        </w:tc>
      </w:tr>
      <w:tr w:rsidR="005F2173" w:rsidRPr="006E16FC" w14:paraId="3150B015" w14:textId="3B3B3182" w:rsidTr="006E16FC">
        <w:trPr>
          <w:trHeight w:val="673"/>
        </w:trPr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4DDCF931" w14:textId="1C5FA952" w:rsidR="005F2173" w:rsidRPr="006E16FC" w:rsidRDefault="00307FE4" w:rsidP="006E16F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20"/>
                <w:szCs w:val="20"/>
              </w:rPr>
              <w:t>Name</w:t>
            </w:r>
          </w:p>
        </w:tc>
        <w:tc>
          <w:tcPr>
            <w:tcW w:w="2835" w:type="dxa"/>
            <w:vAlign w:val="center"/>
          </w:tcPr>
          <w:p w14:paraId="43F0A541" w14:textId="77777777" w:rsidR="005F2173" w:rsidRPr="006E16FC" w:rsidRDefault="005F2173" w:rsidP="006E16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20C13BE" w14:textId="77777777" w:rsidR="005F2173" w:rsidRPr="006E16FC" w:rsidRDefault="005F2173" w:rsidP="006E16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8E70C8F" w14:textId="77777777" w:rsidR="005F2173" w:rsidRPr="006E16FC" w:rsidRDefault="005F2173" w:rsidP="006E16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2173" w:rsidRPr="006E16FC" w14:paraId="3B8727E3" w14:textId="77777777" w:rsidTr="006E16FC">
        <w:trPr>
          <w:trHeight w:val="1062"/>
        </w:trPr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57DA891E" w14:textId="41B316B4" w:rsidR="005F2173" w:rsidRPr="006E16FC" w:rsidRDefault="00307FE4" w:rsidP="006E16F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20"/>
                <w:szCs w:val="20"/>
              </w:rPr>
              <w:t>Institution</w:t>
            </w:r>
          </w:p>
        </w:tc>
        <w:tc>
          <w:tcPr>
            <w:tcW w:w="2835" w:type="dxa"/>
            <w:vAlign w:val="center"/>
          </w:tcPr>
          <w:p w14:paraId="75CB2F6B" w14:textId="77777777" w:rsidR="005F2173" w:rsidRPr="006E16FC" w:rsidRDefault="005F2173" w:rsidP="006E16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EE70ED0" w14:textId="77777777" w:rsidR="005F2173" w:rsidRPr="006E16FC" w:rsidRDefault="005F2173" w:rsidP="006E16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1300D9D" w14:textId="77777777" w:rsidR="005F2173" w:rsidRPr="006E16FC" w:rsidRDefault="005F2173" w:rsidP="006E16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2173" w:rsidRPr="006E16FC" w14:paraId="0CA153F5" w14:textId="77777777" w:rsidTr="006E16FC">
        <w:trPr>
          <w:trHeight w:val="614"/>
        </w:trPr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096248E3" w14:textId="4EC68575" w:rsidR="005F2173" w:rsidRPr="006E16FC" w:rsidRDefault="00307FE4" w:rsidP="006E16F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20"/>
                <w:szCs w:val="20"/>
              </w:rPr>
              <w:t>Email address</w:t>
            </w:r>
          </w:p>
        </w:tc>
        <w:tc>
          <w:tcPr>
            <w:tcW w:w="2835" w:type="dxa"/>
            <w:vAlign w:val="center"/>
          </w:tcPr>
          <w:p w14:paraId="1A92EC02" w14:textId="77777777" w:rsidR="005F2173" w:rsidRPr="006E16FC" w:rsidRDefault="005F2173" w:rsidP="006E16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174BD68" w14:textId="77777777" w:rsidR="005F2173" w:rsidRPr="006E16FC" w:rsidRDefault="005F2173" w:rsidP="006E16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692E67E" w14:textId="77777777" w:rsidR="005F2173" w:rsidRPr="006E16FC" w:rsidRDefault="005F2173" w:rsidP="006E16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DF7749A" w14:textId="77777777" w:rsidR="008F2145" w:rsidRPr="006E16FC" w:rsidRDefault="008F2145" w:rsidP="00FA1908">
      <w:pPr>
        <w:rPr>
          <w:rFonts w:cstheme="minorHAnsi"/>
          <w:b/>
          <w:sz w:val="20"/>
        </w:rPr>
      </w:pPr>
    </w:p>
    <w:p w14:paraId="1EFF7650" w14:textId="77777777" w:rsidR="003B7888" w:rsidRDefault="000A069C" w:rsidP="003B7888">
      <w:pPr>
        <w:ind w:hanging="709"/>
        <w:rPr>
          <w:rFonts w:cstheme="minorHAnsi"/>
          <w:b/>
          <w:sz w:val="21"/>
          <w:szCs w:val="24"/>
        </w:rPr>
      </w:pPr>
      <w:r w:rsidRPr="006E16FC">
        <w:rPr>
          <w:rFonts w:cstheme="minorHAnsi"/>
          <w:b/>
          <w:sz w:val="21"/>
          <w:szCs w:val="24"/>
        </w:rPr>
        <w:t xml:space="preserve">I confirm that </w:t>
      </w:r>
      <w:r w:rsidR="00ED1755" w:rsidRPr="006E16FC">
        <w:rPr>
          <w:rFonts w:cstheme="minorHAnsi"/>
          <w:b/>
          <w:sz w:val="21"/>
          <w:szCs w:val="24"/>
        </w:rPr>
        <w:t>none of the applicants have a conflict of interest with any of the suggested reviewers:  Yes / N</w:t>
      </w:r>
      <w:r w:rsidR="003B7888" w:rsidRPr="006E16FC">
        <w:rPr>
          <w:rFonts w:cstheme="minorHAnsi"/>
          <w:b/>
          <w:sz w:val="21"/>
          <w:szCs w:val="24"/>
        </w:rPr>
        <w:t>o</w:t>
      </w:r>
    </w:p>
    <w:p w14:paraId="68040C49" w14:textId="0E006926" w:rsidR="00F62716" w:rsidRPr="006E16FC" w:rsidRDefault="007D7D08" w:rsidP="007D7D08">
      <w:pPr>
        <w:ind w:hanging="709"/>
        <w:rPr>
          <w:rFonts w:cstheme="minorHAnsi"/>
          <w:b/>
          <w:sz w:val="21"/>
          <w:szCs w:val="24"/>
        </w:rPr>
      </w:pPr>
      <w:r>
        <w:rPr>
          <w:rFonts w:cstheme="minorHAnsi"/>
          <w:b/>
          <w:sz w:val="21"/>
          <w:szCs w:val="24"/>
        </w:rPr>
        <w:t>I confirm that the reviewers have agreed to complete a review of this application if requested: Yes / No</w:t>
      </w: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3B7888" w:rsidRPr="006E16FC" w14:paraId="1C40A3E3" w14:textId="77777777">
        <w:tc>
          <w:tcPr>
            <w:tcW w:w="10490" w:type="dxa"/>
            <w:shd w:val="clear" w:color="auto" w:fill="D9D9D9" w:themeFill="background1" w:themeFillShade="D9"/>
          </w:tcPr>
          <w:p w14:paraId="73247D11" w14:textId="77777777" w:rsidR="006A034B" w:rsidRPr="006E16FC" w:rsidRDefault="00250803" w:rsidP="004F73D5">
            <w:pPr>
              <w:rPr>
                <w:rFonts w:cstheme="minorHAnsi"/>
                <w:bCs/>
                <w:sz w:val="20"/>
              </w:rPr>
            </w:pPr>
            <w:r w:rsidRPr="006E16FC">
              <w:rPr>
                <w:rFonts w:cstheme="minorHAnsi"/>
                <w:b/>
                <w:sz w:val="20"/>
              </w:rPr>
              <w:t>BSAVA PetSavers reserves the right to seek alternative consultation for review if needed.</w:t>
            </w:r>
            <w:r w:rsidRPr="006E16FC">
              <w:rPr>
                <w:rFonts w:cstheme="minorHAnsi"/>
                <w:bCs/>
                <w:sz w:val="20"/>
              </w:rPr>
              <w:t xml:space="preserve"> </w:t>
            </w:r>
          </w:p>
          <w:p w14:paraId="496AAB76" w14:textId="5B4CF0B6" w:rsidR="003B7888" w:rsidRPr="006E16FC" w:rsidRDefault="003B7888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 xml:space="preserve">If there are individuals you do not wish us to contact, please list them here </w:t>
            </w:r>
            <w:r w:rsidR="00250803" w:rsidRPr="006E16FC">
              <w:rPr>
                <w:rFonts w:cstheme="minorHAnsi"/>
                <w:b/>
                <w:sz w:val="20"/>
                <w:szCs w:val="20"/>
              </w:rPr>
              <w:t>and briefly explain why you feel they</w:t>
            </w:r>
            <w:r w:rsidR="006A034B" w:rsidRPr="006E16FC">
              <w:rPr>
                <w:rFonts w:cstheme="minorHAnsi"/>
                <w:b/>
                <w:sz w:val="20"/>
                <w:szCs w:val="20"/>
              </w:rPr>
              <w:t xml:space="preserve"> are not suitable</w:t>
            </w:r>
          </w:p>
        </w:tc>
      </w:tr>
      <w:tr w:rsidR="003B7888" w:rsidRPr="006E16FC" w14:paraId="7470EFF1" w14:textId="77777777">
        <w:trPr>
          <w:trHeight w:val="517"/>
        </w:trPr>
        <w:tc>
          <w:tcPr>
            <w:tcW w:w="10490" w:type="dxa"/>
          </w:tcPr>
          <w:p w14:paraId="76DC0305" w14:textId="77777777" w:rsidR="003B7888" w:rsidRPr="006E16FC" w:rsidRDefault="003B7888" w:rsidP="004F73D5">
            <w:pPr>
              <w:rPr>
                <w:rFonts w:cstheme="minorHAnsi"/>
                <w:sz w:val="24"/>
                <w:szCs w:val="28"/>
              </w:rPr>
            </w:pPr>
          </w:p>
          <w:p w14:paraId="716CC290" w14:textId="77777777" w:rsidR="003B7888" w:rsidRPr="006E16FC" w:rsidRDefault="003B7888" w:rsidP="004F73D5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01E8E707" w14:textId="37FC02D8" w:rsidR="003B7888" w:rsidRPr="006E16FC" w:rsidRDefault="003B7888" w:rsidP="003B7888">
      <w:pPr>
        <w:ind w:hanging="709"/>
        <w:rPr>
          <w:rFonts w:cstheme="minorHAnsi"/>
          <w:b/>
          <w:sz w:val="21"/>
          <w:szCs w:val="24"/>
        </w:rPr>
      </w:pPr>
    </w:p>
    <w:p w14:paraId="2D2B3446" w14:textId="0F39555B" w:rsidR="00BB5044" w:rsidRPr="006E16FC" w:rsidRDefault="00F97ED5" w:rsidP="00F97ED5">
      <w:pPr>
        <w:ind w:left="-709"/>
        <w:rPr>
          <w:rFonts w:cstheme="minorHAnsi"/>
          <w:b/>
          <w:sz w:val="23"/>
          <w:szCs w:val="23"/>
        </w:rPr>
      </w:pPr>
      <w:r w:rsidRPr="006E16FC">
        <w:rPr>
          <w:rFonts w:cstheme="minorHAnsi"/>
          <w:b/>
          <w:sz w:val="23"/>
          <w:szCs w:val="23"/>
        </w:rPr>
        <w:t>Expenditure</w:t>
      </w:r>
    </w:p>
    <w:p w14:paraId="5A05F0F5" w14:textId="38F5384B" w:rsidR="00F97ED5" w:rsidRPr="006E16FC" w:rsidRDefault="00BB1B63" w:rsidP="00F97ED5">
      <w:pPr>
        <w:ind w:left="-709"/>
        <w:rPr>
          <w:rFonts w:cstheme="minorHAnsi"/>
          <w:b/>
          <w:sz w:val="21"/>
          <w:szCs w:val="24"/>
        </w:rPr>
      </w:pPr>
      <w:r w:rsidRPr="006E16FC">
        <w:rPr>
          <w:rFonts w:cstheme="minorHAnsi"/>
          <w:b/>
          <w:sz w:val="21"/>
          <w:szCs w:val="24"/>
        </w:rPr>
        <w:t xml:space="preserve">BSAVA </w:t>
      </w:r>
      <w:r w:rsidR="00F97ED5" w:rsidRPr="006E16FC">
        <w:rPr>
          <w:rFonts w:cstheme="minorHAnsi"/>
          <w:b/>
          <w:sz w:val="21"/>
          <w:szCs w:val="24"/>
        </w:rPr>
        <w:t>Petsavers will fund up to £</w:t>
      </w:r>
      <w:r w:rsidR="000D38FA">
        <w:rPr>
          <w:rFonts w:cstheme="minorHAnsi"/>
          <w:b/>
          <w:sz w:val="21"/>
          <w:szCs w:val="24"/>
        </w:rPr>
        <w:t>80</w:t>
      </w:r>
      <w:r w:rsidR="00F97ED5" w:rsidRPr="006E16FC">
        <w:rPr>
          <w:rFonts w:cstheme="minorHAnsi"/>
          <w:b/>
          <w:sz w:val="21"/>
          <w:szCs w:val="24"/>
        </w:rPr>
        <w:t xml:space="preserve">,000 </w:t>
      </w:r>
      <w:r w:rsidR="004F1122">
        <w:rPr>
          <w:rFonts w:cstheme="minorHAnsi"/>
          <w:b/>
          <w:sz w:val="21"/>
          <w:szCs w:val="24"/>
        </w:rPr>
        <w:t>towards the following costs</w:t>
      </w:r>
      <w:r w:rsidR="00235186" w:rsidRPr="006E16FC">
        <w:rPr>
          <w:rFonts w:cstheme="minorHAnsi"/>
          <w:b/>
          <w:sz w:val="21"/>
          <w:szCs w:val="24"/>
        </w:rPr>
        <w:t>:</w:t>
      </w:r>
    </w:p>
    <w:p w14:paraId="7873BD04" w14:textId="77777777" w:rsidR="002D7A3E" w:rsidRPr="006E16FC" w:rsidRDefault="00AD6AF7" w:rsidP="00C64079">
      <w:pPr>
        <w:pStyle w:val="ListParagraph"/>
        <w:numPr>
          <w:ilvl w:val="0"/>
          <w:numId w:val="5"/>
        </w:numPr>
        <w:ind w:left="851" w:hanging="284"/>
        <w:rPr>
          <w:rFonts w:cstheme="minorHAnsi"/>
          <w:bCs/>
          <w:sz w:val="21"/>
          <w:szCs w:val="24"/>
        </w:rPr>
      </w:pPr>
      <w:r w:rsidRPr="006E16FC">
        <w:rPr>
          <w:rFonts w:cstheme="minorHAnsi"/>
          <w:bCs/>
          <w:sz w:val="21"/>
          <w:szCs w:val="24"/>
        </w:rPr>
        <w:t xml:space="preserve">Postgraduate student stipend </w:t>
      </w:r>
      <w:r w:rsidR="002D7A3E" w:rsidRPr="006E16FC">
        <w:rPr>
          <w:rFonts w:cstheme="minorHAnsi"/>
          <w:bCs/>
          <w:sz w:val="21"/>
          <w:szCs w:val="24"/>
        </w:rPr>
        <w:t xml:space="preserve">at BBSRC stipend rates. </w:t>
      </w:r>
    </w:p>
    <w:p w14:paraId="7CEF5BEC" w14:textId="0EF3D2F2" w:rsidR="00AD6AF7" w:rsidRPr="006E16FC" w:rsidRDefault="002D7A3E" w:rsidP="006E16FC">
      <w:pPr>
        <w:pStyle w:val="ListParagraph"/>
        <w:numPr>
          <w:ilvl w:val="2"/>
          <w:numId w:val="5"/>
        </w:numPr>
        <w:ind w:left="1560"/>
        <w:rPr>
          <w:rFonts w:cstheme="minorHAnsi"/>
          <w:bCs/>
          <w:sz w:val="21"/>
          <w:szCs w:val="24"/>
        </w:rPr>
      </w:pPr>
      <w:r w:rsidRPr="006E16FC">
        <w:rPr>
          <w:rFonts w:cstheme="minorHAnsi"/>
          <w:bCs/>
          <w:sz w:val="21"/>
          <w:szCs w:val="24"/>
        </w:rPr>
        <w:lastRenderedPageBreak/>
        <w:t xml:space="preserve">Please state whether it is intended that the student will be a veterinary surgeon or non-veterinary surgeon. </w:t>
      </w:r>
      <w:r w:rsidR="0017567E">
        <w:rPr>
          <w:rFonts w:cstheme="minorHAnsi"/>
          <w:bCs/>
          <w:sz w:val="21"/>
          <w:szCs w:val="24"/>
        </w:rPr>
        <w:t>N</w:t>
      </w:r>
      <w:r w:rsidRPr="006E16FC">
        <w:rPr>
          <w:rFonts w:cstheme="minorHAnsi"/>
          <w:bCs/>
          <w:sz w:val="21"/>
          <w:szCs w:val="24"/>
        </w:rPr>
        <w:t xml:space="preserve">ote </w:t>
      </w:r>
      <w:r w:rsidR="0017567E">
        <w:rPr>
          <w:rFonts w:cstheme="minorHAnsi"/>
          <w:bCs/>
          <w:sz w:val="21"/>
          <w:szCs w:val="24"/>
        </w:rPr>
        <w:t xml:space="preserve">that </w:t>
      </w:r>
      <w:r w:rsidRPr="006E16FC">
        <w:rPr>
          <w:rFonts w:cstheme="minorHAnsi"/>
          <w:bCs/>
          <w:sz w:val="21"/>
          <w:szCs w:val="24"/>
        </w:rPr>
        <w:t xml:space="preserve">the suitability of the proposed student for the project will be considered as part of the project assessment. </w:t>
      </w:r>
    </w:p>
    <w:p w14:paraId="129F6D63" w14:textId="1BFBD1BE" w:rsidR="00BB5044" w:rsidRPr="006E16FC" w:rsidRDefault="00AD6AF7" w:rsidP="00C64079">
      <w:pPr>
        <w:pStyle w:val="ListParagraph"/>
        <w:numPr>
          <w:ilvl w:val="0"/>
          <w:numId w:val="5"/>
        </w:numPr>
        <w:ind w:left="851" w:hanging="284"/>
        <w:rPr>
          <w:rFonts w:cstheme="minorHAnsi"/>
          <w:bCs/>
          <w:sz w:val="21"/>
          <w:szCs w:val="24"/>
        </w:rPr>
      </w:pPr>
      <w:r w:rsidRPr="006E16FC">
        <w:rPr>
          <w:rFonts w:cstheme="minorHAnsi"/>
          <w:bCs/>
          <w:sz w:val="21"/>
          <w:szCs w:val="24"/>
        </w:rPr>
        <w:t>Payment of university fees</w:t>
      </w:r>
    </w:p>
    <w:p w14:paraId="14267C88" w14:textId="442C6E28" w:rsidR="00482043" w:rsidRDefault="00482043" w:rsidP="00C64079">
      <w:pPr>
        <w:pStyle w:val="ListParagraph"/>
        <w:numPr>
          <w:ilvl w:val="0"/>
          <w:numId w:val="5"/>
        </w:numPr>
        <w:ind w:left="851" w:hanging="284"/>
        <w:rPr>
          <w:rFonts w:cstheme="minorHAnsi"/>
          <w:bCs/>
          <w:sz w:val="21"/>
          <w:szCs w:val="24"/>
        </w:rPr>
      </w:pPr>
      <w:r w:rsidRPr="006E16FC">
        <w:rPr>
          <w:rFonts w:cstheme="minorHAnsi"/>
          <w:bCs/>
          <w:sz w:val="21"/>
          <w:szCs w:val="24"/>
        </w:rPr>
        <w:t>Equipment and consumables depending on the nature of the project</w:t>
      </w:r>
    </w:p>
    <w:p w14:paraId="495944FA" w14:textId="218896EF" w:rsidR="00DE43DD" w:rsidRPr="00C37337" w:rsidRDefault="00DE43DD" w:rsidP="007E5A89">
      <w:pPr>
        <w:pStyle w:val="ListParagraph"/>
        <w:numPr>
          <w:ilvl w:val="0"/>
          <w:numId w:val="5"/>
        </w:numPr>
        <w:ind w:left="851" w:hanging="284"/>
        <w:rPr>
          <w:rFonts w:cstheme="minorHAnsi"/>
          <w:bCs/>
          <w:sz w:val="21"/>
          <w:szCs w:val="24"/>
        </w:rPr>
      </w:pPr>
      <w:r>
        <w:rPr>
          <w:rFonts w:cstheme="minorHAnsi"/>
          <w:bCs/>
          <w:sz w:val="21"/>
          <w:szCs w:val="24"/>
        </w:rPr>
        <w:t>Travel expenses</w:t>
      </w: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298"/>
        <w:gridCol w:w="8192"/>
      </w:tblGrid>
      <w:tr w:rsidR="003B7888" w:rsidRPr="007D7D08" w14:paraId="45E345C2" w14:textId="77777777" w:rsidTr="00BB5044">
        <w:tc>
          <w:tcPr>
            <w:tcW w:w="10490" w:type="dxa"/>
            <w:gridSpan w:val="2"/>
            <w:shd w:val="clear" w:color="auto" w:fill="D9D9D9" w:themeFill="background1" w:themeFillShade="D9"/>
          </w:tcPr>
          <w:p w14:paraId="5EF3B13C" w14:textId="610450A9" w:rsidR="003B7888" w:rsidRPr="007D7D08" w:rsidRDefault="003B7888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7D7D08">
              <w:rPr>
                <w:rFonts w:cstheme="minorHAnsi"/>
                <w:b/>
                <w:sz w:val="20"/>
                <w:szCs w:val="20"/>
              </w:rPr>
              <w:t xml:space="preserve">Please </w:t>
            </w:r>
            <w:r w:rsidR="003E2D47" w:rsidRPr="007D7D08">
              <w:rPr>
                <w:rFonts w:cstheme="minorHAnsi"/>
                <w:b/>
                <w:sz w:val="20"/>
                <w:szCs w:val="20"/>
              </w:rPr>
              <w:t>detail all costs below</w:t>
            </w:r>
            <w:r w:rsidR="007D7D08" w:rsidRPr="007D7D08">
              <w:rPr>
                <w:rFonts w:cstheme="minorHAnsi"/>
                <w:b/>
                <w:sz w:val="20"/>
                <w:szCs w:val="20"/>
              </w:rPr>
              <w:t xml:space="preserve"> and note that the grant must not be used to fund publication charges</w:t>
            </w:r>
          </w:p>
        </w:tc>
      </w:tr>
      <w:tr w:rsidR="00187968" w:rsidRPr="006E16FC" w14:paraId="224ECFED" w14:textId="77777777" w:rsidTr="00DE4670">
        <w:trPr>
          <w:trHeight w:val="212"/>
        </w:trPr>
        <w:tc>
          <w:tcPr>
            <w:tcW w:w="2298" w:type="dxa"/>
            <w:shd w:val="clear" w:color="auto" w:fill="D9D9D9" w:themeFill="background1" w:themeFillShade="D9"/>
          </w:tcPr>
          <w:p w14:paraId="62CEEAA8" w14:textId="1A83C1DF" w:rsidR="00187968" w:rsidRPr="006E16FC" w:rsidRDefault="00FC4447" w:rsidP="004F73D5">
            <w:pPr>
              <w:rPr>
                <w:rFonts w:cstheme="minorHAnsi"/>
                <w:bCs/>
                <w:sz w:val="20"/>
                <w:szCs w:val="20"/>
              </w:rPr>
            </w:pPr>
            <w:r w:rsidRPr="006E16FC">
              <w:rPr>
                <w:rFonts w:cstheme="minorHAnsi"/>
                <w:bCs/>
                <w:sz w:val="20"/>
                <w:szCs w:val="20"/>
              </w:rPr>
              <w:t xml:space="preserve">Student stipend (include </w:t>
            </w:r>
            <w:r w:rsidR="005C6591" w:rsidRPr="006E16FC">
              <w:rPr>
                <w:rFonts w:cstheme="minorHAnsi"/>
                <w:bCs/>
                <w:sz w:val="20"/>
                <w:szCs w:val="20"/>
              </w:rPr>
              <w:t xml:space="preserve">any </w:t>
            </w:r>
            <w:r w:rsidRPr="006E16FC">
              <w:rPr>
                <w:rFonts w:cstheme="minorHAnsi"/>
                <w:bCs/>
                <w:sz w:val="20"/>
                <w:szCs w:val="20"/>
              </w:rPr>
              <w:t>preference for vet/non-vet stipend)</w:t>
            </w:r>
          </w:p>
        </w:tc>
        <w:tc>
          <w:tcPr>
            <w:tcW w:w="8192" w:type="dxa"/>
          </w:tcPr>
          <w:p w14:paraId="2795363F" w14:textId="0301455E" w:rsidR="00187968" w:rsidRPr="006E16FC" w:rsidRDefault="00187968" w:rsidP="004F73D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87968" w:rsidRPr="006E16FC" w14:paraId="58645EA0" w14:textId="77777777" w:rsidTr="00DE4670">
        <w:trPr>
          <w:trHeight w:val="210"/>
        </w:trPr>
        <w:tc>
          <w:tcPr>
            <w:tcW w:w="2298" w:type="dxa"/>
            <w:shd w:val="clear" w:color="auto" w:fill="D9D9D9" w:themeFill="background1" w:themeFillShade="D9"/>
          </w:tcPr>
          <w:p w14:paraId="0BB7C0AD" w14:textId="06A8C134" w:rsidR="00187968" w:rsidRPr="006E16FC" w:rsidRDefault="002303FC" w:rsidP="004F73D5">
            <w:pPr>
              <w:rPr>
                <w:rFonts w:cstheme="minorHAnsi"/>
                <w:bCs/>
                <w:sz w:val="20"/>
                <w:szCs w:val="20"/>
              </w:rPr>
            </w:pPr>
            <w:r w:rsidRPr="006E16FC">
              <w:rPr>
                <w:rFonts w:cstheme="minorHAnsi"/>
                <w:bCs/>
                <w:sz w:val="20"/>
                <w:szCs w:val="20"/>
              </w:rPr>
              <w:t>University fees</w:t>
            </w:r>
          </w:p>
        </w:tc>
        <w:tc>
          <w:tcPr>
            <w:tcW w:w="8192" w:type="dxa"/>
          </w:tcPr>
          <w:p w14:paraId="3288206C" w14:textId="77777777" w:rsidR="00187968" w:rsidRDefault="00187968" w:rsidP="004F73D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FF796E2" w14:textId="476F164F" w:rsidR="00BF0948" w:rsidRPr="006E16FC" w:rsidRDefault="00BF0948" w:rsidP="004F73D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87968" w:rsidRPr="006E16FC" w14:paraId="15A755E6" w14:textId="77777777" w:rsidTr="00DE4670">
        <w:trPr>
          <w:trHeight w:val="210"/>
        </w:trPr>
        <w:tc>
          <w:tcPr>
            <w:tcW w:w="2298" w:type="dxa"/>
            <w:shd w:val="clear" w:color="auto" w:fill="D9D9D9" w:themeFill="background1" w:themeFillShade="D9"/>
          </w:tcPr>
          <w:p w14:paraId="371EF339" w14:textId="6595B2B6" w:rsidR="00187968" w:rsidRPr="006E16FC" w:rsidRDefault="00F32EE8" w:rsidP="004F73D5">
            <w:pPr>
              <w:rPr>
                <w:rFonts w:cstheme="minorHAnsi"/>
                <w:bCs/>
                <w:sz w:val="20"/>
                <w:szCs w:val="20"/>
              </w:rPr>
            </w:pPr>
            <w:r w:rsidRPr="006E16FC">
              <w:rPr>
                <w:rFonts w:cstheme="minorHAnsi"/>
                <w:bCs/>
                <w:sz w:val="20"/>
                <w:szCs w:val="20"/>
              </w:rPr>
              <w:t>Itemised e</w:t>
            </w:r>
            <w:r w:rsidR="002303FC" w:rsidRPr="006E16FC">
              <w:rPr>
                <w:rFonts w:cstheme="minorHAnsi"/>
                <w:bCs/>
                <w:sz w:val="20"/>
                <w:szCs w:val="20"/>
              </w:rPr>
              <w:t>quipment and consumables</w:t>
            </w:r>
            <w:r w:rsidR="0017567E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192" w:type="dxa"/>
          </w:tcPr>
          <w:p w14:paraId="1D8F1863" w14:textId="6274D512" w:rsidR="00187968" w:rsidRPr="006E16FC" w:rsidRDefault="00187968" w:rsidP="004F73D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87968" w:rsidRPr="006E16FC" w14:paraId="72DD47BF" w14:textId="77777777" w:rsidTr="00DE4670">
        <w:trPr>
          <w:trHeight w:val="210"/>
        </w:trPr>
        <w:tc>
          <w:tcPr>
            <w:tcW w:w="2298" w:type="dxa"/>
            <w:shd w:val="clear" w:color="auto" w:fill="D9D9D9" w:themeFill="background1" w:themeFillShade="D9"/>
          </w:tcPr>
          <w:p w14:paraId="7491FF67" w14:textId="7E3988BC" w:rsidR="00187968" w:rsidRPr="006E16FC" w:rsidRDefault="00233BB7" w:rsidP="004F73D5">
            <w:pPr>
              <w:rPr>
                <w:rFonts w:cstheme="minorHAnsi"/>
                <w:bCs/>
                <w:sz w:val="20"/>
                <w:szCs w:val="20"/>
              </w:rPr>
            </w:pPr>
            <w:r w:rsidRPr="006E16FC">
              <w:rPr>
                <w:rFonts w:cstheme="minorHAnsi"/>
                <w:bCs/>
                <w:sz w:val="20"/>
                <w:szCs w:val="20"/>
              </w:rPr>
              <w:t>Other costs</w:t>
            </w:r>
          </w:p>
        </w:tc>
        <w:tc>
          <w:tcPr>
            <w:tcW w:w="8192" w:type="dxa"/>
          </w:tcPr>
          <w:p w14:paraId="1BF2B74C" w14:textId="77777777" w:rsidR="00187968" w:rsidRDefault="00187968" w:rsidP="004F73D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F971A6B" w14:textId="7E288C0E" w:rsidR="00BF0948" w:rsidRPr="006E16FC" w:rsidRDefault="00BF0948" w:rsidP="004F73D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87968" w:rsidRPr="006E16FC" w14:paraId="295ADEC4" w14:textId="77777777" w:rsidTr="00DE4670">
        <w:trPr>
          <w:trHeight w:val="210"/>
        </w:trPr>
        <w:tc>
          <w:tcPr>
            <w:tcW w:w="2298" w:type="dxa"/>
            <w:shd w:val="clear" w:color="auto" w:fill="D9D9D9" w:themeFill="background1" w:themeFillShade="D9"/>
          </w:tcPr>
          <w:p w14:paraId="6C4A1003" w14:textId="018DDB31" w:rsidR="00187968" w:rsidRPr="006E16FC" w:rsidRDefault="00233BB7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Total grant requested</w:t>
            </w:r>
            <w:r w:rsidR="004E69CB" w:rsidRPr="006E16FC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841A2">
              <w:rPr>
                <w:rFonts w:cstheme="minorHAnsi"/>
                <w:b/>
                <w:sz w:val="20"/>
                <w:szCs w:val="20"/>
              </w:rPr>
              <w:t xml:space="preserve">from BSAVA PetSavers </w:t>
            </w:r>
            <w:r w:rsidR="004E69CB" w:rsidRPr="006E16FC">
              <w:rPr>
                <w:rFonts w:cstheme="minorHAnsi"/>
                <w:b/>
                <w:sz w:val="20"/>
                <w:szCs w:val="20"/>
              </w:rPr>
              <w:t>(maximum £</w:t>
            </w:r>
            <w:r w:rsidR="00673A02">
              <w:rPr>
                <w:rFonts w:cstheme="minorHAnsi"/>
                <w:b/>
                <w:sz w:val="20"/>
                <w:szCs w:val="20"/>
              </w:rPr>
              <w:t>80</w:t>
            </w:r>
            <w:r w:rsidR="004E69CB" w:rsidRPr="006E16FC">
              <w:rPr>
                <w:rFonts w:cstheme="minorHAnsi"/>
                <w:b/>
                <w:sz w:val="20"/>
                <w:szCs w:val="20"/>
              </w:rPr>
              <w:t>,000)</w:t>
            </w:r>
          </w:p>
        </w:tc>
        <w:tc>
          <w:tcPr>
            <w:tcW w:w="8192" w:type="dxa"/>
          </w:tcPr>
          <w:p w14:paraId="504AD162" w14:textId="77777777" w:rsidR="00187968" w:rsidRDefault="00187968" w:rsidP="004F73D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353FE22" w14:textId="77777777" w:rsidR="00BF0948" w:rsidRDefault="00BF0948" w:rsidP="004F73D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E16522A" w14:textId="230AB18C" w:rsidR="00BF0948" w:rsidRPr="006E16FC" w:rsidRDefault="00BF0948" w:rsidP="004F73D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62ED" w:rsidRPr="006E16FC" w14:paraId="249D013F" w14:textId="77777777" w:rsidTr="00DE4670">
        <w:trPr>
          <w:trHeight w:val="210"/>
        </w:trPr>
        <w:tc>
          <w:tcPr>
            <w:tcW w:w="2298" w:type="dxa"/>
            <w:shd w:val="clear" w:color="auto" w:fill="D9D9D9" w:themeFill="background1" w:themeFillShade="D9"/>
          </w:tcPr>
          <w:p w14:paraId="051F70CA" w14:textId="006189EF" w:rsidR="000C62ED" w:rsidRPr="006E16FC" w:rsidRDefault="000C62ED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2D1172">
              <w:rPr>
                <w:rFonts w:cstheme="minorHAnsi"/>
                <w:b/>
                <w:sz w:val="20"/>
                <w:szCs w:val="20"/>
              </w:rPr>
              <w:t>Total funding needed from all sources to complete the project</w:t>
            </w:r>
            <w:r w:rsidR="002D1172" w:rsidRPr="002D1172">
              <w:rPr>
                <w:rFonts w:cstheme="minorHAnsi"/>
                <w:b/>
                <w:sz w:val="20"/>
                <w:szCs w:val="20"/>
              </w:rPr>
              <w:t xml:space="preserve"> – note that the </w:t>
            </w:r>
            <w:r w:rsidR="002D1172" w:rsidRPr="002D1172">
              <w:rPr>
                <w:rFonts w:cstheme="minorHAnsi"/>
                <w:b/>
                <w:sz w:val="20"/>
              </w:rPr>
              <w:t>costs for design and development of the toolkit itself will be covered separately</w:t>
            </w:r>
            <w:r w:rsidR="002D1172">
              <w:rPr>
                <w:rFonts w:cstheme="minorHAnsi"/>
                <w:b/>
                <w:sz w:val="20"/>
              </w:rPr>
              <w:t xml:space="preserve"> by BSAVA PetSavers</w:t>
            </w:r>
          </w:p>
        </w:tc>
        <w:tc>
          <w:tcPr>
            <w:tcW w:w="8192" w:type="dxa"/>
          </w:tcPr>
          <w:p w14:paraId="22369FCB" w14:textId="77777777" w:rsidR="000C62ED" w:rsidRDefault="000C62ED" w:rsidP="004F73D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538C0F4C" w14:textId="77777777" w:rsidR="006E0B41" w:rsidRPr="006E16FC" w:rsidRDefault="006E0B41" w:rsidP="006E0B41">
      <w:pPr>
        <w:rPr>
          <w:rFonts w:cstheme="minorHAnsi"/>
          <w:b/>
          <w:sz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6E0B41" w:rsidRPr="006E16FC" w14:paraId="3D1EF34A" w14:textId="77777777" w:rsidTr="00987F3D">
        <w:tc>
          <w:tcPr>
            <w:tcW w:w="10490" w:type="dxa"/>
            <w:shd w:val="clear" w:color="auto" w:fill="D9D9D9" w:themeFill="background1" w:themeFillShade="D9"/>
          </w:tcPr>
          <w:p w14:paraId="1B868F27" w14:textId="77777777" w:rsidR="008C1B31" w:rsidRDefault="008C1B31" w:rsidP="00987F3D">
            <w:pPr>
              <w:rPr>
                <w:b/>
                <w:bCs/>
                <w:sz w:val="21"/>
                <w:szCs w:val="21"/>
              </w:rPr>
            </w:pPr>
            <w:r w:rsidRPr="00AF6218">
              <w:rPr>
                <w:b/>
                <w:bCs/>
                <w:sz w:val="21"/>
                <w:szCs w:val="21"/>
              </w:rPr>
              <w:t>The institution(s) which the applicant(s) belong to are responsible for providing any other funding required to complete the project. </w:t>
            </w:r>
          </w:p>
          <w:p w14:paraId="3F33B120" w14:textId="5344B942" w:rsidR="006E0B41" w:rsidRPr="006E16FC" w:rsidRDefault="006E0B41" w:rsidP="00987F3D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Has funding bee</w:t>
            </w:r>
            <w:r w:rsidR="00247618">
              <w:rPr>
                <w:rFonts w:cstheme="minorHAnsi"/>
                <w:b/>
                <w:sz w:val="20"/>
                <w:szCs w:val="20"/>
              </w:rPr>
              <w:t>n</w:t>
            </w:r>
            <w:r w:rsidRPr="006E16FC">
              <w:rPr>
                <w:rFonts w:cstheme="minorHAnsi"/>
                <w:b/>
                <w:sz w:val="20"/>
                <w:szCs w:val="20"/>
              </w:rPr>
              <w:t xml:space="preserve"> applied for elsewhere</w:t>
            </w:r>
            <w:r w:rsidR="00247618">
              <w:rPr>
                <w:rFonts w:cstheme="minorHAnsi"/>
                <w:b/>
                <w:sz w:val="20"/>
                <w:szCs w:val="20"/>
              </w:rPr>
              <w:t xml:space="preserve"> or will it be applied for</w:t>
            </w:r>
            <w:r w:rsidRPr="006E16FC">
              <w:rPr>
                <w:rFonts w:cstheme="minorHAnsi"/>
                <w:b/>
                <w:sz w:val="20"/>
                <w:szCs w:val="20"/>
              </w:rPr>
              <w:t>? Please give details, including when you expect to hear back</w:t>
            </w:r>
            <w:r>
              <w:rPr>
                <w:rFonts w:cstheme="minorHAnsi"/>
                <w:b/>
                <w:sz w:val="20"/>
                <w:szCs w:val="20"/>
              </w:rPr>
              <w:t xml:space="preserve"> and whether this additional funding is necessary for you to carry out the project in its current form</w:t>
            </w:r>
            <w:r w:rsidR="00B42CE1">
              <w:rPr>
                <w:rFonts w:cstheme="minorHAnsi"/>
                <w:b/>
                <w:sz w:val="20"/>
                <w:szCs w:val="20"/>
              </w:rPr>
              <w:t xml:space="preserve">. Note that BSAVA PetSavers will be unable to </w:t>
            </w:r>
            <w:r w:rsidR="009A606B">
              <w:rPr>
                <w:rFonts w:cstheme="minorHAnsi"/>
                <w:b/>
                <w:sz w:val="20"/>
                <w:szCs w:val="20"/>
              </w:rPr>
              <w:t xml:space="preserve">approve funding until </w:t>
            </w:r>
            <w:r w:rsidR="009610A9">
              <w:rPr>
                <w:rFonts w:cstheme="minorHAnsi"/>
                <w:b/>
                <w:sz w:val="20"/>
                <w:szCs w:val="20"/>
              </w:rPr>
              <w:t>all required external funding has been secured</w:t>
            </w:r>
          </w:p>
        </w:tc>
      </w:tr>
      <w:tr w:rsidR="006E0B41" w:rsidRPr="006E16FC" w14:paraId="22F2541B" w14:textId="77777777" w:rsidTr="00987F3D">
        <w:trPr>
          <w:trHeight w:val="910"/>
        </w:trPr>
        <w:tc>
          <w:tcPr>
            <w:tcW w:w="10490" w:type="dxa"/>
          </w:tcPr>
          <w:p w14:paraId="67682F7A" w14:textId="77777777" w:rsidR="006E0B41" w:rsidRPr="006E16FC" w:rsidRDefault="006E0B41" w:rsidP="00987F3D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18C7B4A4" w14:textId="77777777" w:rsidR="004B1C72" w:rsidRDefault="004B1C72" w:rsidP="00345E6C">
      <w:pPr>
        <w:ind w:hanging="709"/>
        <w:rPr>
          <w:rFonts w:cstheme="minorHAnsi"/>
          <w:b/>
          <w:sz w:val="23"/>
          <w:szCs w:val="23"/>
        </w:rPr>
      </w:pPr>
    </w:p>
    <w:p w14:paraId="5A67BDCE" w14:textId="1F36EA50" w:rsidR="00345E6C" w:rsidRPr="006E16FC" w:rsidRDefault="00345E6C" w:rsidP="00345E6C">
      <w:pPr>
        <w:ind w:hanging="709"/>
        <w:rPr>
          <w:rFonts w:cstheme="minorHAnsi"/>
          <w:b/>
          <w:sz w:val="23"/>
          <w:szCs w:val="23"/>
        </w:rPr>
      </w:pPr>
      <w:r w:rsidRPr="006E16FC">
        <w:rPr>
          <w:rFonts w:cstheme="minorHAnsi"/>
          <w:b/>
          <w:sz w:val="23"/>
          <w:szCs w:val="23"/>
        </w:rPr>
        <w:t>Student</w:t>
      </w:r>
      <w:r w:rsidR="00B57AB3" w:rsidRPr="006E16FC">
        <w:rPr>
          <w:rFonts w:cstheme="minorHAnsi"/>
          <w:b/>
          <w:sz w:val="23"/>
          <w:szCs w:val="23"/>
        </w:rPr>
        <w:t xml:space="preserve"> training programme</w:t>
      </w: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C6591" w:rsidRPr="006E16FC" w14:paraId="2EFB1C62" w14:textId="77777777">
        <w:tc>
          <w:tcPr>
            <w:tcW w:w="10490" w:type="dxa"/>
            <w:shd w:val="clear" w:color="auto" w:fill="D9D9D9" w:themeFill="background1" w:themeFillShade="D9"/>
          </w:tcPr>
          <w:p w14:paraId="05701065" w14:textId="77777777" w:rsidR="002D7A3E" w:rsidRPr="006E16FC" w:rsidRDefault="005C6591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 xml:space="preserve">What qualifications will the student </w:t>
            </w:r>
            <w:r w:rsidR="00A71646" w:rsidRPr="006E16FC">
              <w:rPr>
                <w:rFonts w:cstheme="minorHAnsi"/>
                <w:b/>
                <w:sz w:val="20"/>
                <w:szCs w:val="20"/>
              </w:rPr>
              <w:t>study for?</w:t>
            </w:r>
            <w:r w:rsidR="00303DD3" w:rsidRPr="006E16FC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243F6464" w14:textId="46978DA0" w:rsidR="005C6591" w:rsidRPr="000025B1" w:rsidRDefault="00F32EE8" w:rsidP="000025B1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/>
                <w:sz w:val="20"/>
                <w:szCs w:val="20"/>
              </w:rPr>
            </w:pPr>
            <w:r w:rsidRPr="000025B1">
              <w:rPr>
                <w:rFonts w:cstheme="minorHAnsi"/>
                <w:b/>
                <w:sz w:val="18"/>
                <w:szCs w:val="18"/>
              </w:rPr>
              <w:t>Describe the key training outcomes for the postgraduate student and how they will be achieved through completion of this project, including any transferable skills</w:t>
            </w:r>
          </w:p>
        </w:tc>
      </w:tr>
      <w:tr w:rsidR="005C6591" w:rsidRPr="006E16FC" w14:paraId="47D9E5EB" w14:textId="77777777" w:rsidTr="000528C8">
        <w:trPr>
          <w:trHeight w:val="850"/>
        </w:trPr>
        <w:tc>
          <w:tcPr>
            <w:tcW w:w="10490" w:type="dxa"/>
          </w:tcPr>
          <w:p w14:paraId="727C9D16" w14:textId="77777777" w:rsidR="005C6591" w:rsidRPr="006E16FC" w:rsidRDefault="005C6591" w:rsidP="004F73D5">
            <w:pPr>
              <w:rPr>
                <w:rFonts w:cstheme="minorHAnsi"/>
                <w:sz w:val="24"/>
                <w:szCs w:val="28"/>
              </w:rPr>
            </w:pPr>
          </w:p>
          <w:p w14:paraId="31A34BC1" w14:textId="77777777" w:rsidR="005C6591" w:rsidRDefault="005C6591" w:rsidP="004F73D5">
            <w:pPr>
              <w:rPr>
                <w:rFonts w:cstheme="minorHAnsi"/>
                <w:sz w:val="24"/>
                <w:szCs w:val="28"/>
              </w:rPr>
            </w:pPr>
          </w:p>
          <w:p w14:paraId="28A11CC8" w14:textId="77777777" w:rsidR="005C6591" w:rsidRPr="006E16FC" w:rsidRDefault="005C6591" w:rsidP="004F73D5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7B73CAFE" w14:textId="6F094410" w:rsidR="005C6591" w:rsidRPr="006E16FC" w:rsidRDefault="005C6591" w:rsidP="00345E6C">
      <w:pPr>
        <w:ind w:hanging="709"/>
        <w:rPr>
          <w:rFonts w:cstheme="minorHAnsi"/>
          <w:b/>
          <w:sz w:val="21"/>
          <w:szCs w:val="24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303DD3" w:rsidRPr="006E16FC" w14:paraId="30D1DBF0" w14:textId="77777777">
        <w:tc>
          <w:tcPr>
            <w:tcW w:w="10490" w:type="dxa"/>
            <w:shd w:val="clear" w:color="auto" w:fill="D9D9D9" w:themeFill="background1" w:themeFillShade="D9"/>
          </w:tcPr>
          <w:p w14:paraId="04876AE7" w14:textId="0FB1F053" w:rsidR="002D7A3E" w:rsidRPr="006E16FC" w:rsidRDefault="0020619D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lastRenderedPageBreak/>
              <w:t xml:space="preserve">Who will </w:t>
            </w:r>
            <w:r w:rsidR="002D7A3E" w:rsidRPr="006E16FC">
              <w:rPr>
                <w:rFonts w:cstheme="minorHAnsi"/>
                <w:b/>
                <w:sz w:val="20"/>
                <w:szCs w:val="20"/>
              </w:rPr>
              <w:t>participate in the training</w:t>
            </w:r>
            <w:r w:rsidR="00303DD3" w:rsidRPr="006E16FC">
              <w:rPr>
                <w:rFonts w:cstheme="minorHAnsi"/>
                <w:b/>
                <w:sz w:val="20"/>
                <w:szCs w:val="20"/>
              </w:rPr>
              <w:t xml:space="preserve">? </w:t>
            </w:r>
          </w:p>
          <w:p w14:paraId="765B8A34" w14:textId="37319755" w:rsidR="00303DD3" w:rsidRPr="000025B1" w:rsidRDefault="004E4F43" w:rsidP="000025B1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/>
                <w:sz w:val="20"/>
                <w:szCs w:val="20"/>
              </w:rPr>
            </w:pPr>
            <w:r w:rsidRPr="000025B1">
              <w:rPr>
                <w:rFonts w:cstheme="minorHAnsi"/>
                <w:b/>
                <w:sz w:val="18"/>
                <w:szCs w:val="18"/>
              </w:rPr>
              <w:t>List the staff members who will be involved in day-to-day supervision</w:t>
            </w:r>
          </w:p>
        </w:tc>
      </w:tr>
      <w:tr w:rsidR="00303DD3" w:rsidRPr="006E16FC" w14:paraId="1E76BD2C" w14:textId="77777777">
        <w:trPr>
          <w:trHeight w:val="517"/>
        </w:trPr>
        <w:tc>
          <w:tcPr>
            <w:tcW w:w="10490" w:type="dxa"/>
          </w:tcPr>
          <w:p w14:paraId="7DEF4127" w14:textId="77777777" w:rsidR="00303DD3" w:rsidRPr="006E16FC" w:rsidRDefault="00303DD3" w:rsidP="004F73D5">
            <w:pPr>
              <w:rPr>
                <w:rFonts w:cstheme="minorHAnsi"/>
                <w:sz w:val="24"/>
                <w:szCs w:val="28"/>
              </w:rPr>
            </w:pPr>
          </w:p>
          <w:p w14:paraId="3F92B291" w14:textId="77777777" w:rsidR="00303DD3" w:rsidRPr="006E16FC" w:rsidRDefault="00303DD3" w:rsidP="004F73D5">
            <w:pPr>
              <w:rPr>
                <w:rFonts w:cstheme="minorHAnsi"/>
                <w:sz w:val="24"/>
                <w:szCs w:val="28"/>
              </w:rPr>
            </w:pPr>
          </w:p>
          <w:p w14:paraId="79D93FEF" w14:textId="77777777" w:rsidR="00303DD3" w:rsidRPr="006E16FC" w:rsidRDefault="00303DD3" w:rsidP="004F73D5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5184FFF0" w14:textId="614A8AEB" w:rsidR="00303DD3" w:rsidRPr="006E16FC" w:rsidRDefault="00303DD3" w:rsidP="00345E6C">
      <w:pPr>
        <w:ind w:hanging="709"/>
        <w:rPr>
          <w:rFonts w:cstheme="minorHAnsi"/>
          <w:b/>
          <w:sz w:val="21"/>
          <w:szCs w:val="24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CA06F6" w:rsidRPr="006E16FC" w14:paraId="164ECDAA" w14:textId="77777777">
        <w:tc>
          <w:tcPr>
            <w:tcW w:w="10490" w:type="dxa"/>
            <w:shd w:val="clear" w:color="auto" w:fill="D9D9D9" w:themeFill="background1" w:themeFillShade="D9"/>
          </w:tcPr>
          <w:p w14:paraId="7F20544B" w14:textId="338FDC82" w:rsidR="00CA06F6" w:rsidRPr="006E16FC" w:rsidRDefault="00CA06F6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Any other available support – Please provide details</w:t>
            </w:r>
          </w:p>
        </w:tc>
      </w:tr>
      <w:tr w:rsidR="00CA06F6" w:rsidRPr="006E16FC" w14:paraId="2FDDC8F5" w14:textId="77777777">
        <w:trPr>
          <w:trHeight w:val="517"/>
        </w:trPr>
        <w:tc>
          <w:tcPr>
            <w:tcW w:w="10490" w:type="dxa"/>
          </w:tcPr>
          <w:p w14:paraId="6834B584" w14:textId="77777777" w:rsidR="00CA06F6" w:rsidRPr="006E16FC" w:rsidRDefault="00CA06F6" w:rsidP="004F73D5">
            <w:pPr>
              <w:rPr>
                <w:rFonts w:cstheme="minorHAnsi"/>
                <w:sz w:val="24"/>
                <w:szCs w:val="28"/>
              </w:rPr>
            </w:pPr>
          </w:p>
          <w:p w14:paraId="18C5BFAE" w14:textId="77777777" w:rsidR="00CA06F6" w:rsidRPr="006E16FC" w:rsidRDefault="00CA06F6" w:rsidP="004F73D5">
            <w:pPr>
              <w:rPr>
                <w:rFonts w:cstheme="minorHAnsi"/>
                <w:sz w:val="24"/>
                <w:szCs w:val="28"/>
              </w:rPr>
            </w:pPr>
          </w:p>
          <w:p w14:paraId="75574422" w14:textId="77777777" w:rsidR="0017567E" w:rsidRPr="006E16FC" w:rsidRDefault="0017567E" w:rsidP="004F73D5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5D169C8A" w14:textId="77777777" w:rsidR="00345E6C" w:rsidRPr="006E16FC" w:rsidRDefault="00345E6C" w:rsidP="003B7888">
      <w:pPr>
        <w:rPr>
          <w:rFonts w:cstheme="minorHAnsi"/>
          <w:b/>
          <w:sz w:val="21"/>
          <w:szCs w:val="24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3B7888" w:rsidRPr="006E16FC" w14:paraId="1FD0D09E" w14:textId="77777777">
        <w:tc>
          <w:tcPr>
            <w:tcW w:w="10490" w:type="dxa"/>
            <w:shd w:val="clear" w:color="auto" w:fill="D9D9D9" w:themeFill="background1" w:themeFillShade="D9"/>
          </w:tcPr>
          <w:p w14:paraId="6D9FA02D" w14:textId="7D667243" w:rsidR="003B7888" w:rsidRPr="006E16FC" w:rsidRDefault="003B7888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BSAVA is committed to sustainability and would like to support research that shares these values</w:t>
            </w:r>
            <w:r w:rsidR="00BB1B63" w:rsidRPr="006E16FC">
              <w:rPr>
                <w:rFonts w:cstheme="minorHAnsi"/>
                <w:b/>
                <w:sz w:val="20"/>
                <w:szCs w:val="20"/>
              </w:rPr>
              <w:t>.</w:t>
            </w:r>
            <w:r w:rsidRPr="006E16FC">
              <w:rPr>
                <w:rFonts w:cstheme="minorHAnsi"/>
                <w:b/>
                <w:sz w:val="20"/>
                <w:szCs w:val="20"/>
              </w:rPr>
              <w:t xml:space="preserve"> Please provide </w:t>
            </w:r>
            <w:r w:rsidR="002D7A3E" w:rsidRPr="006E16FC">
              <w:rPr>
                <w:rFonts w:cstheme="minorHAnsi"/>
                <w:b/>
                <w:sz w:val="20"/>
                <w:szCs w:val="20"/>
              </w:rPr>
              <w:t xml:space="preserve">a link to </w:t>
            </w:r>
            <w:r w:rsidRPr="006E16FC">
              <w:rPr>
                <w:rFonts w:cstheme="minorHAnsi"/>
                <w:b/>
                <w:sz w:val="20"/>
                <w:szCs w:val="20"/>
              </w:rPr>
              <w:t>your institutional sustainability policy</w:t>
            </w:r>
            <w:r w:rsidR="000871EA">
              <w:rPr>
                <w:rFonts w:cstheme="minorHAnsi"/>
                <w:b/>
                <w:sz w:val="20"/>
                <w:szCs w:val="20"/>
              </w:rPr>
              <w:t xml:space="preserve"> (if </w:t>
            </w:r>
            <w:r w:rsidR="00903E7D">
              <w:rPr>
                <w:rFonts w:cstheme="minorHAnsi"/>
                <w:b/>
                <w:sz w:val="20"/>
                <w:szCs w:val="20"/>
              </w:rPr>
              <w:t>possible)</w:t>
            </w:r>
            <w:r w:rsidR="00BB1B63" w:rsidRPr="006E16FC">
              <w:rPr>
                <w:rFonts w:cstheme="minorHAnsi"/>
                <w:b/>
                <w:sz w:val="20"/>
                <w:szCs w:val="20"/>
              </w:rPr>
              <w:t>, but note that this will not form part of the assessment process</w:t>
            </w:r>
          </w:p>
        </w:tc>
      </w:tr>
      <w:tr w:rsidR="003B7888" w:rsidRPr="006E16FC" w14:paraId="3253C450" w14:textId="77777777" w:rsidTr="0038175C">
        <w:trPr>
          <w:trHeight w:val="698"/>
        </w:trPr>
        <w:tc>
          <w:tcPr>
            <w:tcW w:w="10490" w:type="dxa"/>
          </w:tcPr>
          <w:p w14:paraId="362AE088" w14:textId="77777777" w:rsidR="003B7888" w:rsidRDefault="003B7888" w:rsidP="004F73D5">
            <w:pPr>
              <w:rPr>
                <w:rFonts w:cstheme="minorHAnsi"/>
                <w:sz w:val="24"/>
                <w:szCs w:val="28"/>
              </w:rPr>
            </w:pPr>
          </w:p>
          <w:p w14:paraId="08359A44" w14:textId="77777777" w:rsidR="0017567E" w:rsidRPr="006E16FC" w:rsidRDefault="0017567E" w:rsidP="004F73D5">
            <w:pPr>
              <w:rPr>
                <w:rFonts w:cstheme="minorHAnsi"/>
                <w:sz w:val="24"/>
                <w:szCs w:val="28"/>
              </w:rPr>
            </w:pPr>
          </w:p>
          <w:p w14:paraId="25F49062" w14:textId="77777777" w:rsidR="003B7888" w:rsidRPr="006E16FC" w:rsidRDefault="003B7888" w:rsidP="004F73D5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0A435D02" w14:textId="77777777" w:rsidR="0017567E" w:rsidRPr="006E16FC" w:rsidRDefault="0017567E" w:rsidP="00C37337">
      <w:pPr>
        <w:rPr>
          <w:rFonts w:cstheme="minorHAnsi"/>
          <w:b/>
          <w:sz w:val="21"/>
          <w:szCs w:val="24"/>
        </w:rPr>
      </w:pPr>
    </w:p>
    <w:p w14:paraId="06313141" w14:textId="0920DAE9" w:rsidR="00603FFF" w:rsidRDefault="002D7A3E" w:rsidP="00603FFF">
      <w:pPr>
        <w:ind w:hanging="709"/>
        <w:rPr>
          <w:rFonts w:cstheme="minorHAnsi"/>
          <w:b/>
          <w:sz w:val="23"/>
          <w:szCs w:val="23"/>
        </w:rPr>
      </w:pPr>
      <w:r w:rsidRPr="006E16FC">
        <w:rPr>
          <w:rFonts w:cstheme="minorHAnsi"/>
          <w:b/>
          <w:sz w:val="23"/>
          <w:szCs w:val="23"/>
        </w:rPr>
        <w:t xml:space="preserve">Project </w:t>
      </w:r>
      <w:r w:rsidR="003B7888" w:rsidRPr="006E16FC">
        <w:rPr>
          <w:rFonts w:cstheme="minorHAnsi"/>
          <w:b/>
          <w:sz w:val="23"/>
          <w:szCs w:val="23"/>
        </w:rPr>
        <w:t>ethics</w:t>
      </w: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603FFF" w:rsidRPr="00240268" w14:paraId="013D4763" w14:textId="77777777">
        <w:tc>
          <w:tcPr>
            <w:tcW w:w="10490" w:type="dxa"/>
            <w:shd w:val="clear" w:color="auto" w:fill="D9D9D9" w:themeFill="background1" w:themeFillShade="D9"/>
          </w:tcPr>
          <w:p w14:paraId="283B2D15" w14:textId="77777777" w:rsidR="00603FFF" w:rsidRPr="00240268" w:rsidRDefault="00603FFF" w:rsidP="00A039C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Have you received ethical approval for this proposal? Please delete as required</w:t>
            </w:r>
          </w:p>
        </w:tc>
      </w:tr>
      <w:tr w:rsidR="00603FFF" w:rsidRPr="005F71F1" w14:paraId="777B3CA5" w14:textId="77777777">
        <w:trPr>
          <w:trHeight w:val="517"/>
        </w:trPr>
        <w:tc>
          <w:tcPr>
            <w:tcW w:w="10490" w:type="dxa"/>
          </w:tcPr>
          <w:p w14:paraId="26E862C1" w14:textId="77777777" w:rsidR="00603FFF" w:rsidRDefault="00603FFF" w:rsidP="00A039C9">
            <w:pPr>
              <w:rPr>
                <w:rFonts w:cstheme="minorHAnsi"/>
                <w:b/>
                <w:bCs/>
                <w:sz w:val="20"/>
              </w:rPr>
            </w:pPr>
          </w:p>
          <w:p w14:paraId="3C214C06" w14:textId="5BFFBB5E" w:rsidR="00603FFF" w:rsidRPr="00147A55" w:rsidRDefault="00603FFF" w:rsidP="00A039C9">
            <w:pPr>
              <w:rPr>
                <w:rFonts w:cstheme="minorHAnsi"/>
                <w:b/>
                <w:bCs/>
                <w:sz w:val="20"/>
              </w:rPr>
            </w:pPr>
            <w:r w:rsidRPr="00147A55">
              <w:rPr>
                <w:rFonts w:cstheme="minorHAnsi"/>
                <w:b/>
                <w:bCs/>
                <w:sz w:val="20"/>
              </w:rPr>
              <w:t xml:space="preserve">Yes, </w:t>
            </w:r>
            <w:r w:rsidR="009F0D49">
              <w:rPr>
                <w:rFonts w:cstheme="minorHAnsi"/>
                <w:b/>
                <w:bCs/>
                <w:sz w:val="20"/>
              </w:rPr>
              <w:t xml:space="preserve">both </w:t>
            </w:r>
            <w:r w:rsidR="00882098">
              <w:rPr>
                <w:rFonts w:cstheme="minorHAnsi"/>
                <w:b/>
                <w:bCs/>
                <w:sz w:val="20"/>
              </w:rPr>
              <w:t>application and approval</w:t>
            </w:r>
            <w:r w:rsidRPr="00147A55">
              <w:rPr>
                <w:rFonts w:cstheme="minorHAnsi"/>
                <w:b/>
                <w:bCs/>
                <w:sz w:val="20"/>
              </w:rPr>
              <w:t xml:space="preserve"> documents are attached </w:t>
            </w:r>
            <w:r>
              <w:rPr>
                <w:rFonts w:cstheme="minorHAnsi"/>
                <w:b/>
                <w:bCs/>
                <w:sz w:val="20"/>
              </w:rPr>
              <w:t xml:space="preserve">/ </w:t>
            </w:r>
            <w:r w:rsidRPr="00147A55">
              <w:rPr>
                <w:rFonts w:cstheme="minorHAnsi"/>
                <w:b/>
                <w:bCs/>
                <w:sz w:val="20"/>
              </w:rPr>
              <w:t>Not yet, but it has been applied for</w:t>
            </w:r>
            <w:r w:rsidR="00882098">
              <w:rPr>
                <w:rFonts w:cstheme="minorHAnsi"/>
                <w:b/>
                <w:bCs/>
                <w:sz w:val="20"/>
              </w:rPr>
              <w:t xml:space="preserve">, and the application </w:t>
            </w:r>
            <w:r w:rsidR="00F76EAB">
              <w:rPr>
                <w:rFonts w:cstheme="minorHAnsi"/>
                <w:b/>
                <w:bCs/>
                <w:sz w:val="20"/>
              </w:rPr>
              <w:t>document is attached</w:t>
            </w:r>
            <w:r>
              <w:rPr>
                <w:rFonts w:cstheme="minorHAnsi"/>
                <w:b/>
                <w:bCs/>
                <w:sz w:val="20"/>
              </w:rPr>
              <w:t xml:space="preserve"> / No</w:t>
            </w:r>
            <w:r w:rsidR="001B5B88">
              <w:rPr>
                <w:rFonts w:cstheme="minorHAnsi"/>
                <w:b/>
                <w:bCs/>
                <w:sz w:val="20"/>
              </w:rPr>
              <w:t>, not yet applied for / NA</w:t>
            </w:r>
          </w:p>
          <w:p w14:paraId="646E5336" w14:textId="77777777" w:rsidR="00603FFF" w:rsidRPr="00147A55" w:rsidRDefault="00603FFF" w:rsidP="00A039C9">
            <w:pPr>
              <w:rPr>
                <w:rFonts w:cstheme="minorHAnsi"/>
                <w:b/>
                <w:bCs/>
                <w:sz w:val="20"/>
              </w:rPr>
            </w:pPr>
          </w:p>
        </w:tc>
      </w:tr>
    </w:tbl>
    <w:p w14:paraId="12313E56" w14:textId="77777777" w:rsidR="00603FFF" w:rsidRPr="006E16FC" w:rsidRDefault="00603FFF" w:rsidP="00603FFF">
      <w:pPr>
        <w:rPr>
          <w:rFonts w:cstheme="minorHAnsi"/>
          <w:b/>
          <w:sz w:val="23"/>
          <w:szCs w:val="23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8080"/>
      </w:tblGrid>
      <w:tr w:rsidR="00337300" w:rsidRPr="006E16FC" w14:paraId="2E60FA8D" w14:textId="77777777" w:rsidTr="0038175C">
        <w:trPr>
          <w:trHeight w:val="672"/>
        </w:trPr>
        <w:tc>
          <w:tcPr>
            <w:tcW w:w="2410" w:type="dxa"/>
            <w:shd w:val="clear" w:color="auto" w:fill="D9D9D9" w:themeFill="background1" w:themeFillShade="D9"/>
          </w:tcPr>
          <w:p w14:paraId="4A0B1644" w14:textId="77777777" w:rsidR="00337300" w:rsidRPr="006E16FC" w:rsidRDefault="00337300" w:rsidP="0033730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E16FC">
              <w:rPr>
                <w:rFonts w:cstheme="minorHAnsi"/>
                <w:b/>
                <w:bCs/>
                <w:sz w:val="20"/>
                <w:szCs w:val="20"/>
              </w:rPr>
              <w:t xml:space="preserve">Recruitment and informed consent </w:t>
            </w:r>
          </w:p>
          <w:p w14:paraId="5997FF38" w14:textId="4FADDDE9" w:rsidR="00337300" w:rsidRPr="006E16FC" w:rsidRDefault="00337300" w:rsidP="00337300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18"/>
                <w:szCs w:val="18"/>
              </w:rPr>
              <w:t>How will participants be identified?</w:t>
            </w:r>
          </w:p>
          <w:p w14:paraId="4081046C" w14:textId="5C2709E3" w:rsidR="00337300" w:rsidRPr="006E16FC" w:rsidRDefault="00337300" w:rsidP="00337300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18"/>
                <w:szCs w:val="18"/>
              </w:rPr>
              <w:t>How will informed consent be gained?</w:t>
            </w:r>
          </w:p>
          <w:p w14:paraId="26621AAD" w14:textId="01124199" w:rsidR="00337300" w:rsidRPr="006E16FC" w:rsidRDefault="00337300" w:rsidP="00337300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18"/>
                <w:szCs w:val="18"/>
              </w:rPr>
              <w:t>Will the participants have the opportunity to withdraw?</w:t>
            </w:r>
          </w:p>
        </w:tc>
        <w:tc>
          <w:tcPr>
            <w:tcW w:w="8080" w:type="dxa"/>
          </w:tcPr>
          <w:p w14:paraId="1CA62EE0" w14:textId="77777777" w:rsidR="00337300" w:rsidRPr="006E16FC" w:rsidRDefault="00337300" w:rsidP="00337300">
            <w:pPr>
              <w:rPr>
                <w:rFonts w:cstheme="minorHAnsi"/>
                <w:sz w:val="20"/>
                <w:szCs w:val="21"/>
              </w:rPr>
            </w:pPr>
          </w:p>
        </w:tc>
      </w:tr>
      <w:tr w:rsidR="00337300" w:rsidRPr="006E16FC" w14:paraId="202B7333" w14:textId="77777777" w:rsidTr="0038175C">
        <w:trPr>
          <w:trHeight w:val="696"/>
        </w:trPr>
        <w:tc>
          <w:tcPr>
            <w:tcW w:w="2410" w:type="dxa"/>
            <w:shd w:val="clear" w:color="auto" w:fill="D9D9D9" w:themeFill="background1" w:themeFillShade="D9"/>
          </w:tcPr>
          <w:p w14:paraId="5978CF62" w14:textId="77777777" w:rsidR="00337300" w:rsidRPr="006E16FC" w:rsidRDefault="00337300" w:rsidP="0033730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E16FC">
              <w:rPr>
                <w:rFonts w:cstheme="minorHAnsi"/>
                <w:b/>
                <w:bCs/>
                <w:sz w:val="20"/>
                <w:szCs w:val="20"/>
              </w:rPr>
              <w:t xml:space="preserve">Animal welfare </w:t>
            </w:r>
          </w:p>
          <w:p w14:paraId="0AB8CC7B" w14:textId="601CFCE2" w:rsidR="00337300" w:rsidRPr="00595743" w:rsidRDefault="00337300" w:rsidP="00595743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18"/>
                <w:szCs w:val="18"/>
              </w:rPr>
              <w:t>How will animal welfare be protected?</w:t>
            </w:r>
          </w:p>
        </w:tc>
        <w:tc>
          <w:tcPr>
            <w:tcW w:w="8080" w:type="dxa"/>
          </w:tcPr>
          <w:p w14:paraId="6E89310B" w14:textId="77777777" w:rsidR="00337300" w:rsidRPr="006E16FC" w:rsidRDefault="00337300" w:rsidP="00337300">
            <w:pPr>
              <w:rPr>
                <w:rFonts w:cstheme="minorHAnsi"/>
                <w:sz w:val="20"/>
                <w:szCs w:val="21"/>
              </w:rPr>
            </w:pPr>
          </w:p>
        </w:tc>
      </w:tr>
      <w:tr w:rsidR="00337300" w:rsidRPr="006E16FC" w14:paraId="2A53308A" w14:textId="77777777" w:rsidTr="0038175C">
        <w:trPr>
          <w:trHeight w:val="614"/>
        </w:trPr>
        <w:tc>
          <w:tcPr>
            <w:tcW w:w="2410" w:type="dxa"/>
            <w:shd w:val="clear" w:color="auto" w:fill="D9D9D9" w:themeFill="background1" w:themeFillShade="D9"/>
          </w:tcPr>
          <w:p w14:paraId="3DEF3D46" w14:textId="2C157A4B" w:rsidR="00337300" w:rsidRPr="006E16FC" w:rsidRDefault="00337300" w:rsidP="0033730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E16FC">
              <w:rPr>
                <w:rFonts w:cstheme="minorHAnsi"/>
                <w:b/>
                <w:bCs/>
                <w:sz w:val="20"/>
                <w:szCs w:val="20"/>
              </w:rPr>
              <w:t>Risks/burdens and their management</w:t>
            </w:r>
          </w:p>
          <w:p w14:paraId="2EC4BE9C" w14:textId="31E7F02C" w:rsidR="00337300" w:rsidRPr="006E16FC" w:rsidRDefault="00337300" w:rsidP="00337300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18"/>
                <w:szCs w:val="18"/>
              </w:rPr>
              <w:t>What are the risks for human participants and/or animal subjects?</w:t>
            </w:r>
          </w:p>
          <w:p w14:paraId="1E0E86CA" w14:textId="4BCD15AC" w:rsidR="00337300" w:rsidRPr="006E16FC" w:rsidRDefault="00337300" w:rsidP="00337300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18"/>
                <w:szCs w:val="18"/>
              </w:rPr>
              <w:t>How will these risks be managed/mitigated?</w:t>
            </w:r>
          </w:p>
        </w:tc>
        <w:tc>
          <w:tcPr>
            <w:tcW w:w="8080" w:type="dxa"/>
          </w:tcPr>
          <w:p w14:paraId="2E55BD7D" w14:textId="77777777" w:rsidR="00337300" w:rsidRPr="006E16FC" w:rsidRDefault="00337300" w:rsidP="00337300">
            <w:pPr>
              <w:rPr>
                <w:rFonts w:cstheme="minorHAnsi"/>
                <w:sz w:val="20"/>
                <w:szCs w:val="21"/>
              </w:rPr>
            </w:pPr>
          </w:p>
        </w:tc>
      </w:tr>
      <w:tr w:rsidR="00337300" w:rsidRPr="006E16FC" w14:paraId="16874BED" w14:textId="77777777" w:rsidTr="0038175C">
        <w:trPr>
          <w:trHeight w:val="614"/>
        </w:trPr>
        <w:tc>
          <w:tcPr>
            <w:tcW w:w="2410" w:type="dxa"/>
            <w:shd w:val="clear" w:color="auto" w:fill="D9D9D9" w:themeFill="background1" w:themeFillShade="D9"/>
          </w:tcPr>
          <w:p w14:paraId="608DB465" w14:textId="77777777" w:rsidR="00337300" w:rsidRPr="006E16FC" w:rsidRDefault="00337300" w:rsidP="0033730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E16FC">
              <w:rPr>
                <w:rFonts w:cstheme="minorHAnsi"/>
                <w:b/>
                <w:bCs/>
                <w:sz w:val="20"/>
                <w:szCs w:val="20"/>
              </w:rPr>
              <w:t>Adverse events</w:t>
            </w:r>
          </w:p>
          <w:p w14:paraId="60EA7FCE" w14:textId="541FAB7C" w:rsidR="00337300" w:rsidRPr="006E16FC" w:rsidRDefault="00337300" w:rsidP="00337300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18"/>
                <w:szCs w:val="18"/>
              </w:rPr>
            </w:pPr>
            <w:r w:rsidRPr="006E16FC">
              <w:rPr>
                <w:rFonts w:cstheme="minorHAnsi"/>
                <w:sz w:val="18"/>
                <w:szCs w:val="18"/>
              </w:rPr>
              <w:t xml:space="preserve">How will adverse events (expected/unexpected) </w:t>
            </w:r>
            <w:r w:rsidRPr="006E16FC">
              <w:rPr>
                <w:rFonts w:cstheme="minorHAnsi"/>
                <w:sz w:val="18"/>
                <w:szCs w:val="18"/>
              </w:rPr>
              <w:lastRenderedPageBreak/>
              <w:t>be recorded, managed, and fed back to clients?</w:t>
            </w:r>
          </w:p>
          <w:p w14:paraId="7CE18383" w14:textId="15C554A8" w:rsidR="00337300" w:rsidRPr="006E16FC" w:rsidRDefault="00337300" w:rsidP="00337300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18"/>
                <w:szCs w:val="18"/>
              </w:rPr>
            </w:pPr>
            <w:r w:rsidRPr="006E16FC">
              <w:rPr>
                <w:rFonts w:cstheme="minorHAnsi"/>
                <w:sz w:val="18"/>
                <w:szCs w:val="18"/>
              </w:rPr>
              <w:t>How will any financial implications of these events be addressed?</w:t>
            </w:r>
          </w:p>
        </w:tc>
        <w:tc>
          <w:tcPr>
            <w:tcW w:w="8080" w:type="dxa"/>
          </w:tcPr>
          <w:p w14:paraId="727F3E56" w14:textId="77777777" w:rsidR="00337300" w:rsidRPr="006E16FC" w:rsidRDefault="00337300" w:rsidP="00337300">
            <w:pPr>
              <w:rPr>
                <w:rFonts w:cstheme="minorHAnsi"/>
                <w:sz w:val="20"/>
                <w:szCs w:val="21"/>
              </w:rPr>
            </w:pPr>
          </w:p>
        </w:tc>
      </w:tr>
      <w:tr w:rsidR="00337300" w:rsidRPr="006E16FC" w14:paraId="575BEC6C" w14:textId="77777777" w:rsidTr="0038175C">
        <w:trPr>
          <w:trHeight w:val="614"/>
        </w:trPr>
        <w:tc>
          <w:tcPr>
            <w:tcW w:w="2410" w:type="dxa"/>
            <w:shd w:val="clear" w:color="auto" w:fill="D9D9D9" w:themeFill="background1" w:themeFillShade="D9"/>
          </w:tcPr>
          <w:p w14:paraId="5479E696" w14:textId="77777777" w:rsidR="00337300" w:rsidRPr="006E16FC" w:rsidRDefault="00337300" w:rsidP="0033730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E16FC">
              <w:rPr>
                <w:rFonts w:cstheme="minorHAnsi"/>
                <w:b/>
                <w:bCs/>
                <w:sz w:val="20"/>
                <w:szCs w:val="20"/>
              </w:rPr>
              <w:t>Inducements to participation</w:t>
            </w:r>
          </w:p>
          <w:p w14:paraId="6BD9A25C" w14:textId="4E4D7D75" w:rsidR="00337300" w:rsidRPr="006E16FC" w:rsidRDefault="00337300" w:rsidP="00337300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18"/>
                <w:szCs w:val="18"/>
              </w:rPr>
              <w:t>Will any inducements of compensations be provided?</w:t>
            </w:r>
          </w:p>
          <w:p w14:paraId="638FFB21" w14:textId="4AC9840A" w:rsidR="00337300" w:rsidRPr="006E16FC" w:rsidRDefault="00337300" w:rsidP="00337300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18"/>
                <w:szCs w:val="18"/>
              </w:rPr>
              <w:t>How will any other potential benefits to animals be communicated to clients?</w:t>
            </w:r>
          </w:p>
        </w:tc>
        <w:tc>
          <w:tcPr>
            <w:tcW w:w="8080" w:type="dxa"/>
          </w:tcPr>
          <w:p w14:paraId="25A21DBF" w14:textId="77777777" w:rsidR="00337300" w:rsidRPr="006E16FC" w:rsidRDefault="00337300" w:rsidP="00337300">
            <w:pPr>
              <w:rPr>
                <w:rFonts w:cstheme="minorHAnsi"/>
                <w:sz w:val="20"/>
                <w:szCs w:val="21"/>
              </w:rPr>
            </w:pPr>
          </w:p>
        </w:tc>
      </w:tr>
      <w:tr w:rsidR="00337300" w:rsidRPr="006E16FC" w14:paraId="42C8656A" w14:textId="77777777" w:rsidTr="0038175C">
        <w:trPr>
          <w:trHeight w:val="614"/>
        </w:trPr>
        <w:tc>
          <w:tcPr>
            <w:tcW w:w="2410" w:type="dxa"/>
            <w:shd w:val="clear" w:color="auto" w:fill="D9D9D9" w:themeFill="background1" w:themeFillShade="D9"/>
          </w:tcPr>
          <w:p w14:paraId="7C89C25F" w14:textId="77777777" w:rsidR="00337300" w:rsidRPr="006E16FC" w:rsidRDefault="00337300" w:rsidP="00337300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6E16FC">
              <w:rPr>
                <w:rFonts w:eastAsia="Calibri" w:cstheme="minorHAnsi"/>
                <w:b/>
                <w:bCs/>
                <w:sz w:val="20"/>
                <w:szCs w:val="20"/>
              </w:rPr>
              <w:t>Data protection</w:t>
            </w:r>
            <w:r w:rsidRPr="006E16F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649ACA6" w14:textId="37F7D381" w:rsidR="00337300" w:rsidRPr="006E16FC" w:rsidRDefault="00337300" w:rsidP="00337300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eastAsia="Calibri" w:cstheme="minorHAnsi"/>
                <w:sz w:val="18"/>
                <w:szCs w:val="16"/>
              </w:rPr>
              <w:t xml:space="preserve">How will information be handled and stored in order to ensure confidentiality? </w:t>
            </w:r>
          </w:p>
          <w:p w14:paraId="374C12DF" w14:textId="0DD2D5D6" w:rsidR="00337300" w:rsidRPr="006E16FC" w:rsidRDefault="00337300" w:rsidP="00337300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eastAsia="Calibri" w:cstheme="minorHAnsi"/>
                <w:sz w:val="18"/>
                <w:szCs w:val="16"/>
              </w:rPr>
              <w:t xml:space="preserve">How will participant anonymity be maintained? </w:t>
            </w:r>
          </w:p>
          <w:p w14:paraId="4BF2C03B" w14:textId="6C622E88" w:rsidR="00337300" w:rsidRPr="006E16FC" w:rsidRDefault="00337300" w:rsidP="00337300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eastAsia="Calibri" w:cstheme="minorHAnsi"/>
                <w:sz w:val="18"/>
                <w:szCs w:val="16"/>
              </w:rPr>
              <w:t>(How) will results be disseminated to participants, the wider research community and the general public?</w:t>
            </w:r>
          </w:p>
        </w:tc>
        <w:tc>
          <w:tcPr>
            <w:tcW w:w="8080" w:type="dxa"/>
          </w:tcPr>
          <w:p w14:paraId="3AC56BE1" w14:textId="77777777" w:rsidR="00337300" w:rsidRPr="006E16FC" w:rsidRDefault="00337300" w:rsidP="00337300">
            <w:pPr>
              <w:rPr>
                <w:rFonts w:cstheme="minorHAnsi"/>
                <w:sz w:val="20"/>
                <w:szCs w:val="21"/>
              </w:rPr>
            </w:pPr>
          </w:p>
        </w:tc>
      </w:tr>
      <w:tr w:rsidR="00337300" w:rsidRPr="006E16FC" w14:paraId="2C26699F" w14:textId="77777777" w:rsidTr="0038175C">
        <w:trPr>
          <w:trHeight w:val="614"/>
        </w:trPr>
        <w:tc>
          <w:tcPr>
            <w:tcW w:w="2410" w:type="dxa"/>
            <w:shd w:val="clear" w:color="auto" w:fill="D9D9D9" w:themeFill="background1" w:themeFillShade="D9"/>
          </w:tcPr>
          <w:p w14:paraId="1CE762B6" w14:textId="77777777" w:rsidR="00337300" w:rsidRPr="006E16FC" w:rsidRDefault="00337300" w:rsidP="0033730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E16FC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Potential conflicts of interest  </w:t>
            </w:r>
          </w:p>
          <w:p w14:paraId="73C2935E" w14:textId="0B7B4676" w:rsidR="00337300" w:rsidRPr="006E16FC" w:rsidRDefault="00337300" w:rsidP="00337300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18"/>
                <w:szCs w:val="18"/>
              </w:rPr>
            </w:pPr>
            <w:r w:rsidRPr="006E16FC">
              <w:rPr>
                <w:rFonts w:eastAsia="Calibri" w:cstheme="minorHAnsi"/>
                <w:sz w:val="18"/>
                <w:szCs w:val="18"/>
              </w:rPr>
              <w:t xml:space="preserve">Including other sources of funding </w:t>
            </w:r>
          </w:p>
        </w:tc>
        <w:tc>
          <w:tcPr>
            <w:tcW w:w="8080" w:type="dxa"/>
          </w:tcPr>
          <w:p w14:paraId="0A9C6048" w14:textId="77777777" w:rsidR="00337300" w:rsidRPr="006E16FC" w:rsidRDefault="00337300" w:rsidP="00337300">
            <w:pPr>
              <w:rPr>
                <w:rFonts w:cstheme="minorHAnsi"/>
                <w:sz w:val="20"/>
                <w:szCs w:val="21"/>
              </w:rPr>
            </w:pPr>
          </w:p>
        </w:tc>
      </w:tr>
    </w:tbl>
    <w:p w14:paraId="7EC1A2F9" w14:textId="77777777" w:rsidR="003B7888" w:rsidRDefault="003B7888" w:rsidP="003B7888">
      <w:pPr>
        <w:ind w:hanging="709"/>
        <w:rPr>
          <w:rFonts w:cstheme="minorHAnsi"/>
          <w:b/>
          <w:sz w:val="21"/>
          <w:szCs w:val="24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C37337" w:rsidRPr="002205AA" w14:paraId="6238B1E4" w14:textId="77777777">
        <w:tc>
          <w:tcPr>
            <w:tcW w:w="10490" w:type="dxa"/>
            <w:shd w:val="clear" w:color="auto" w:fill="D9D9D9" w:themeFill="background1" w:themeFillShade="D9"/>
          </w:tcPr>
          <w:p w14:paraId="70149F85" w14:textId="77777777" w:rsidR="00C37337" w:rsidRPr="002205AA" w:rsidRDefault="00C37337" w:rsidP="0084592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Although we do not restrict the use of AI in completing this application, please disclose any AI tool usage and give details of what it was</w:t>
            </w:r>
            <w:r w:rsidRPr="002205AA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 xml:space="preserve">used for; this includes the creation of images </w:t>
            </w:r>
          </w:p>
        </w:tc>
      </w:tr>
      <w:tr w:rsidR="00C37337" w:rsidRPr="002205AA" w14:paraId="29152C37" w14:textId="77777777">
        <w:trPr>
          <w:trHeight w:val="517"/>
        </w:trPr>
        <w:tc>
          <w:tcPr>
            <w:tcW w:w="10490" w:type="dxa"/>
          </w:tcPr>
          <w:p w14:paraId="340D6C58" w14:textId="77777777" w:rsidR="00C37337" w:rsidRPr="002205AA" w:rsidRDefault="00C37337" w:rsidP="0084592D">
            <w:pPr>
              <w:rPr>
                <w:sz w:val="24"/>
                <w:szCs w:val="24"/>
              </w:rPr>
            </w:pPr>
          </w:p>
          <w:p w14:paraId="020230C2" w14:textId="77777777" w:rsidR="00C37337" w:rsidRPr="002205AA" w:rsidRDefault="00C37337" w:rsidP="0084592D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1120FB2E" w14:textId="77777777" w:rsidR="00C37337" w:rsidRPr="006E16FC" w:rsidRDefault="00C37337" w:rsidP="00C37337">
      <w:pPr>
        <w:rPr>
          <w:rFonts w:cstheme="minorHAnsi"/>
          <w:b/>
          <w:sz w:val="21"/>
          <w:szCs w:val="24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3B7888" w:rsidRPr="006E16FC" w14:paraId="4A37C670" w14:textId="77777777">
        <w:tc>
          <w:tcPr>
            <w:tcW w:w="10490" w:type="dxa"/>
            <w:shd w:val="clear" w:color="auto" w:fill="D9D9D9" w:themeFill="background1" w:themeFillShade="D9"/>
          </w:tcPr>
          <w:p w14:paraId="65961886" w14:textId="2F9DF5E8" w:rsidR="003B7888" w:rsidRPr="006E16FC" w:rsidRDefault="006E7A90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Any o</w:t>
            </w:r>
            <w:r w:rsidR="003B7888" w:rsidRPr="006E16FC">
              <w:rPr>
                <w:rFonts w:cstheme="minorHAnsi"/>
                <w:b/>
                <w:sz w:val="20"/>
                <w:szCs w:val="20"/>
              </w:rPr>
              <w:t xml:space="preserve">ther relevant information </w:t>
            </w:r>
          </w:p>
        </w:tc>
      </w:tr>
      <w:tr w:rsidR="003B7888" w:rsidRPr="006E16FC" w14:paraId="5EBC2047" w14:textId="77777777">
        <w:trPr>
          <w:trHeight w:val="517"/>
        </w:trPr>
        <w:tc>
          <w:tcPr>
            <w:tcW w:w="10490" w:type="dxa"/>
          </w:tcPr>
          <w:p w14:paraId="58C496E5" w14:textId="77777777" w:rsidR="003B7888" w:rsidRPr="006E16FC" w:rsidRDefault="003B7888" w:rsidP="004F73D5">
            <w:pPr>
              <w:rPr>
                <w:rFonts w:cstheme="minorHAnsi"/>
                <w:sz w:val="24"/>
                <w:szCs w:val="28"/>
              </w:rPr>
            </w:pPr>
          </w:p>
          <w:p w14:paraId="08DDB1BA" w14:textId="77777777" w:rsidR="003B7888" w:rsidRPr="006E16FC" w:rsidRDefault="003B7888" w:rsidP="004F73D5">
            <w:pPr>
              <w:rPr>
                <w:rFonts w:cstheme="minorHAnsi"/>
                <w:sz w:val="24"/>
                <w:szCs w:val="28"/>
              </w:rPr>
            </w:pPr>
          </w:p>
          <w:p w14:paraId="2E892779" w14:textId="77777777" w:rsidR="003B7888" w:rsidRPr="006E16FC" w:rsidRDefault="003B7888" w:rsidP="004F73D5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5FCBD885" w14:textId="77777777" w:rsidR="000025B1" w:rsidRPr="006E16FC" w:rsidRDefault="000025B1" w:rsidP="00C37337">
      <w:pPr>
        <w:rPr>
          <w:rFonts w:cstheme="minorHAnsi"/>
          <w:b/>
          <w:sz w:val="21"/>
          <w:szCs w:val="24"/>
        </w:rPr>
      </w:pPr>
    </w:p>
    <w:p w14:paraId="7809F310" w14:textId="77777777" w:rsidR="00A750CF" w:rsidRDefault="00A750CF" w:rsidP="00371E9F">
      <w:pPr>
        <w:ind w:hanging="709"/>
        <w:rPr>
          <w:rFonts w:cstheme="minorHAnsi"/>
          <w:b/>
          <w:sz w:val="20"/>
        </w:rPr>
      </w:pPr>
    </w:p>
    <w:p w14:paraId="1BAA5F1A" w14:textId="77777777" w:rsidR="00A750CF" w:rsidRDefault="00A750CF" w:rsidP="00371E9F">
      <w:pPr>
        <w:ind w:hanging="709"/>
        <w:rPr>
          <w:rFonts w:cstheme="minorHAnsi"/>
          <w:b/>
          <w:sz w:val="20"/>
        </w:rPr>
      </w:pPr>
    </w:p>
    <w:p w14:paraId="4BA2FC65" w14:textId="77777777" w:rsidR="00A750CF" w:rsidRDefault="00A750CF" w:rsidP="00371E9F">
      <w:pPr>
        <w:ind w:hanging="709"/>
        <w:rPr>
          <w:rFonts w:cstheme="minorHAnsi"/>
          <w:b/>
          <w:sz w:val="20"/>
        </w:rPr>
      </w:pPr>
    </w:p>
    <w:p w14:paraId="55366C68" w14:textId="77777777" w:rsidR="00A750CF" w:rsidRDefault="00A750CF" w:rsidP="00371E9F">
      <w:pPr>
        <w:ind w:hanging="709"/>
        <w:rPr>
          <w:rFonts w:cstheme="minorHAnsi"/>
          <w:b/>
          <w:sz w:val="20"/>
        </w:rPr>
      </w:pPr>
    </w:p>
    <w:p w14:paraId="589D2B16" w14:textId="77777777" w:rsidR="00A750CF" w:rsidRDefault="00A750CF" w:rsidP="00371E9F">
      <w:pPr>
        <w:ind w:hanging="709"/>
        <w:rPr>
          <w:rFonts w:cstheme="minorHAnsi"/>
          <w:b/>
          <w:sz w:val="20"/>
        </w:rPr>
      </w:pPr>
    </w:p>
    <w:p w14:paraId="064C3574" w14:textId="77777777" w:rsidR="00A750CF" w:rsidRDefault="00A750CF" w:rsidP="00371E9F">
      <w:pPr>
        <w:ind w:hanging="709"/>
        <w:rPr>
          <w:rFonts w:cstheme="minorHAnsi"/>
          <w:b/>
          <w:sz w:val="20"/>
        </w:rPr>
      </w:pPr>
    </w:p>
    <w:p w14:paraId="2A15D4DE" w14:textId="77777777" w:rsidR="00A750CF" w:rsidRDefault="00A750CF" w:rsidP="00371E9F">
      <w:pPr>
        <w:ind w:hanging="709"/>
        <w:rPr>
          <w:rFonts w:cstheme="minorHAnsi"/>
          <w:b/>
          <w:sz w:val="20"/>
        </w:rPr>
      </w:pPr>
    </w:p>
    <w:p w14:paraId="04DCF999" w14:textId="77777777" w:rsidR="00371E9F" w:rsidRPr="006E16FC" w:rsidRDefault="00371E9F" w:rsidP="00371E9F">
      <w:pPr>
        <w:ind w:hanging="709"/>
        <w:rPr>
          <w:rFonts w:cstheme="minorHAnsi"/>
          <w:b/>
          <w:sz w:val="20"/>
        </w:rPr>
      </w:pPr>
      <w:r w:rsidRPr="006E16FC">
        <w:rPr>
          <w:rFonts w:cstheme="minorHAnsi"/>
          <w:b/>
          <w:sz w:val="20"/>
        </w:rPr>
        <w:t>Where did you hear of this grant call?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477"/>
      </w:tblGrid>
      <w:tr w:rsidR="00371E9F" w:rsidRPr="006E16FC" w14:paraId="7734351F" w14:textId="77777777" w:rsidTr="00BC02C5">
        <w:tc>
          <w:tcPr>
            <w:tcW w:w="846" w:type="dxa"/>
          </w:tcPr>
          <w:p w14:paraId="2C601BE7" w14:textId="77777777" w:rsidR="00371E9F" w:rsidRPr="006E16FC" w:rsidRDefault="00000000" w:rsidP="00BC02C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55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1E9F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371E9F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477" w:type="dxa"/>
          </w:tcPr>
          <w:p w14:paraId="7E1B4508" w14:textId="77777777" w:rsidR="00371E9F" w:rsidRPr="006E16FC" w:rsidRDefault="00371E9F" w:rsidP="00BC02C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>Previous grant applicant</w:t>
            </w:r>
          </w:p>
        </w:tc>
      </w:tr>
      <w:tr w:rsidR="00371E9F" w:rsidRPr="006E16FC" w14:paraId="4D27115B" w14:textId="77777777" w:rsidTr="00BC02C5">
        <w:tc>
          <w:tcPr>
            <w:tcW w:w="846" w:type="dxa"/>
          </w:tcPr>
          <w:p w14:paraId="28E6D1C9" w14:textId="77777777" w:rsidR="00371E9F" w:rsidRPr="006E16FC" w:rsidRDefault="00000000" w:rsidP="00BC02C5">
            <w:pPr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-758288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1E9F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371E9F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477" w:type="dxa"/>
          </w:tcPr>
          <w:p w14:paraId="3A0AD8AC" w14:textId="77777777" w:rsidR="00371E9F" w:rsidRPr="006E16FC" w:rsidRDefault="00371E9F" w:rsidP="00BC02C5">
            <w:pPr>
              <w:rPr>
                <w:rFonts w:cstheme="minorHAnsi"/>
                <w:sz w:val="20"/>
              </w:rPr>
            </w:pPr>
            <w:r w:rsidRPr="006E16FC">
              <w:rPr>
                <w:rFonts w:cstheme="minorHAnsi"/>
                <w:sz w:val="20"/>
              </w:rPr>
              <w:t>Email</w:t>
            </w:r>
          </w:p>
        </w:tc>
      </w:tr>
      <w:tr w:rsidR="00371E9F" w:rsidRPr="006E16FC" w14:paraId="20A16A5E" w14:textId="77777777" w:rsidTr="00BC02C5">
        <w:tc>
          <w:tcPr>
            <w:tcW w:w="846" w:type="dxa"/>
          </w:tcPr>
          <w:p w14:paraId="6ED1A5D9" w14:textId="77777777" w:rsidR="00371E9F" w:rsidRPr="006E16FC" w:rsidRDefault="00000000" w:rsidP="00BC02C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1982687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1E9F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371E9F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477" w:type="dxa"/>
          </w:tcPr>
          <w:p w14:paraId="7BD47535" w14:textId="77777777" w:rsidR="00371E9F" w:rsidRPr="006E16FC" w:rsidRDefault="00371E9F" w:rsidP="00BC02C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 xml:space="preserve">BSAVA PetSavers’ website     </w:t>
            </w:r>
          </w:p>
        </w:tc>
      </w:tr>
      <w:tr w:rsidR="00371E9F" w:rsidRPr="006E16FC" w14:paraId="77437406" w14:textId="77777777" w:rsidTr="00BC02C5">
        <w:tc>
          <w:tcPr>
            <w:tcW w:w="846" w:type="dxa"/>
          </w:tcPr>
          <w:p w14:paraId="6B7A5237" w14:textId="77777777" w:rsidR="00371E9F" w:rsidRPr="006E16FC" w:rsidRDefault="00000000" w:rsidP="00BC02C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75312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1E9F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371E9F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477" w:type="dxa"/>
          </w:tcPr>
          <w:p w14:paraId="4EB0FF6A" w14:textId="77777777" w:rsidR="00371E9F" w:rsidRPr="006E16FC" w:rsidRDefault="00371E9F" w:rsidP="00BC02C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>BSAVA PetSavers’ social media</w:t>
            </w:r>
          </w:p>
        </w:tc>
      </w:tr>
      <w:tr w:rsidR="00371E9F" w:rsidRPr="006E16FC" w14:paraId="1DA2D81F" w14:textId="77777777" w:rsidTr="00BC02C5">
        <w:tc>
          <w:tcPr>
            <w:tcW w:w="846" w:type="dxa"/>
          </w:tcPr>
          <w:p w14:paraId="71C7074F" w14:textId="77777777" w:rsidR="00371E9F" w:rsidRPr="006E16FC" w:rsidRDefault="00000000" w:rsidP="00BC02C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179378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1E9F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371E9F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477" w:type="dxa"/>
          </w:tcPr>
          <w:p w14:paraId="7B7048B9" w14:textId="77777777" w:rsidR="00371E9F" w:rsidRPr="006E16FC" w:rsidRDefault="00371E9F" w:rsidP="00BC02C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>Companion / JSAP (please specify) ________________________</w:t>
            </w:r>
          </w:p>
        </w:tc>
      </w:tr>
      <w:tr w:rsidR="00371E9F" w:rsidRPr="006E16FC" w14:paraId="35503B66" w14:textId="77777777" w:rsidTr="00BC02C5">
        <w:tc>
          <w:tcPr>
            <w:tcW w:w="846" w:type="dxa"/>
          </w:tcPr>
          <w:p w14:paraId="0B49DAEE" w14:textId="77777777" w:rsidR="00371E9F" w:rsidRPr="006E16FC" w:rsidRDefault="00000000" w:rsidP="00BC02C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1187593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1E9F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371E9F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477" w:type="dxa"/>
          </w:tcPr>
          <w:p w14:paraId="2B60A2BF" w14:textId="77777777" w:rsidR="00371E9F" w:rsidRPr="006E16FC" w:rsidRDefault="00371E9F" w:rsidP="00BC02C5">
            <w:pPr>
              <w:rPr>
                <w:rFonts w:cstheme="minorHAnsi"/>
                <w:bCs/>
                <w:sz w:val="20"/>
              </w:rPr>
            </w:pPr>
            <w:r w:rsidRPr="006E16FC">
              <w:rPr>
                <w:rFonts w:cstheme="minorHAnsi"/>
                <w:bCs/>
                <w:sz w:val="20"/>
              </w:rPr>
              <w:t>BSAVA library</w:t>
            </w:r>
          </w:p>
        </w:tc>
      </w:tr>
      <w:tr w:rsidR="00371E9F" w:rsidRPr="006E16FC" w14:paraId="59C68B41" w14:textId="77777777" w:rsidTr="00BC02C5">
        <w:tc>
          <w:tcPr>
            <w:tcW w:w="846" w:type="dxa"/>
          </w:tcPr>
          <w:p w14:paraId="620392DE" w14:textId="77777777" w:rsidR="00371E9F" w:rsidRPr="006E16FC" w:rsidRDefault="00000000" w:rsidP="00BC02C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101907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1E9F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371E9F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477" w:type="dxa"/>
          </w:tcPr>
          <w:p w14:paraId="3E262E2F" w14:textId="77777777" w:rsidR="00371E9F" w:rsidRPr="006E16FC" w:rsidRDefault="00371E9F" w:rsidP="00BC02C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>Vet school</w:t>
            </w:r>
          </w:p>
        </w:tc>
      </w:tr>
      <w:tr w:rsidR="00371E9F" w:rsidRPr="006E16FC" w14:paraId="35A597CB" w14:textId="77777777" w:rsidTr="00BC02C5">
        <w:tc>
          <w:tcPr>
            <w:tcW w:w="846" w:type="dxa"/>
          </w:tcPr>
          <w:p w14:paraId="30D90FB6" w14:textId="77777777" w:rsidR="00371E9F" w:rsidRPr="006E16FC" w:rsidRDefault="00000000" w:rsidP="00BC02C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18381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1E9F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371E9F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477" w:type="dxa"/>
          </w:tcPr>
          <w:p w14:paraId="123C7D74" w14:textId="77777777" w:rsidR="00371E9F" w:rsidRPr="006E16FC" w:rsidRDefault="00371E9F" w:rsidP="00BC02C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>Other (please specify) ___________________________________</w:t>
            </w:r>
          </w:p>
        </w:tc>
      </w:tr>
    </w:tbl>
    <w:p w14:paraId="2CBD199E" w14:textId="77777777" w:rsidR="00371E9F" w:rsidRPr="006E16FC" w:rsidRDefault="00371E9F" w:rsidP="00371E9F">
      <w:pPr>
        <w:rPr>
          <w:rFonts w:cstheme="minorHAnsi"/>
          <w:b/>
          <w:sz w:val="20"/>
        </w:rPr>
      </w:pPr>
    </w:p>
    <w:p w14:paraId="6D8C9830" w14:textId="77777777" w:rsidR="00371E9F" w:rsidRPr="006E16FC" w:rsidRDefault="00371E9F" w:rsidP="00371E9F">
      <w:pPr>
        <w:ind w:hanging="709"/>
        <w:rPr>
          <w:rFonts w:cstheme="minorHAnsi"/>
          <w:szCs w:val="20"/>
        </w:rPr>
        <w:sectPr w:rsidR="00371E9F" w:rsidRPr="006E16FC" w:rsidSect="00ED1755">
          <w:headerReference w:type="default" r:id="rId13"/>
          <w:footerReference w:type="default" r:id="rId14"/>
          <w:pgSz w:w="11906" w:h="16838" w:code="9"/>
          <w:pgMar w:top="1440" w:right="1133" w:bottom="1440" w:left="1440" w:header="567" w:footer="567" w:gutter="0"/>
          <w:cols w:space="708"/>
          <w:docGrid w:linePitch="360"/>
        </w:sectPr>
      </w:pPr>
      <w:r w:rsidRPr="006E16FC">
        <w:rPr>
          <w:rFonts w:cstheme="minorHAnsi"/>
          <w:szCs w:val="20"/>
        </w:rPr>
        <w:t xml:space="preserve">Please check here if you would like to be kept informed of future BSAVA PetSavers’ grant calls </w:t>
      </w:r>
      <w:r w:rsidRPr="006E16FC">
        <w:rPr>
          <w:rFonts w:cstheme="minorHAnsi"/>
          <w:bCs/>
        </w:rPr>
        <w:t xml:space="preserve">  </w:t>
      </w:r>
      <w:sdt>
        <w:sdtPr>
          <w:rPr>
            <w:rFonts w:cstheme="minorHAnsi"/>
            <w:bCs/>
            <w:sz w:val="36"/>
          </w:rPr>
          <w:id w:val="-1580599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6FC">
            <w:rPr>
              <w:rFonts w:ascii="MS Gothic" w:eastAsia="MS Gothic" w:hAnsi="MS Gothic" w:cstheme="minorHAnsi" w:hint="eastAsia"/>
              <w:bCs/>
              <w:sz w:val="36"/>
            </w:rPr>
            <w:t>☐</w:t>
          </w:r>
        </w:sdtContent>
      </w:sdt>
    </w:p>
    <w:p w14:paraId="7D235ABA" w14:textId="49FDD33B" w:rsidR="0065245C" w:rsidRPr="006E16FC" w:rsidRDefault="0065245C" w:rsidP="0006008F">
      <w:pPr>
        <w:rPr>
          <w:rFonts w:cstheme="minorHAnsi"/>
          <w:b/>
        </w:rPr>
      </w:pPr>
      <w:r w:rsidRPr="006E16FC">
        <w:rPr>
          <w:rFonts w:cstheme="minorHAnsi"/>
          <w:b/>
        </w:rPr>
        <w:lastRenderedPageBreak/>
        <w:t>CV Pro-Forma</w:t>
      </w:r>
    </w:p>
    <w:p w14:paraId="505C8B7A" w14:textId="77777777" w:rsidR="0065245C" w:rsidRPr="006E16FC" w:rsidRDefault="0065245C" w:rsidP="0065245C">
      <w:pPr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8"/>
      </w:tblGrid>
      <w:tr w:rsidR="0065245C" w:rsidRPr="006E16FC" w14:paraId="014CDD54" w14:textId="77777777" w:rsidTr="00896C85">
        <w:tc>
          <w:tcPr>
            <w:tcW w:w="8928" w:type="dxa"/>
          </w:tcPr>
          <w:p w14:paraId="095FB58B" w14:textId="77777777" w:rsidR="0065245C" w:rsidRPr="006E16FC" w:rsidRDefault="0065245C" w:rsidP="00896C85">
            <w:pPr>
              <w:rPr>
                <w:rFonts w:cstheme="minorHAnsi"/>
                <w:b/>
              </w:rPr>
            </w:pPr>
            <w:r w:rsidRPr="006E16FC">
              <w:rPr>
                <w:rFonts w:cstheme="minorHAnsi"/>
                <w:b/>
              </w:rPr>
              <w:t xml:space="preserve">A truncated CV is requested to reduce paperwork.  </w:t>
            </w:r>
          </w:p>
          <w:p w14:paraId="37C45064" w14:textId="569D8CBA" w:rsidR="0065245C" w:rsidRPr="006E16FC" w:rsidRDefault="009E78F8" w:rsidP="00896C85">
            <w:pPr>
              <w:rPr>
                <w:rFonts w:cstheme="minorHAnsi"/>
                <w:b/>
              </w:rPr>
            </w:pPr>
            <w:r w:rsidRPr="006E16FC">
              <w:rPr>
                <w:rFonts w:cstheme="minorHAnsi"/>
                <w:b/>
              </w:rPr>
              <w:t xml:space="preserve">CVs should be provided for </w:t>
            </w:r>
            <w:r w:rsidR="00FE207D" w:rsidRPr="006E16FC">
              <w:rPr>
                <w:rFonts w:cstheme="minorHAnsi"/>
                <w:b/>
              </w:rPr>
              <w:t>the main</w:t>
            </w:r>
            <w:r w:rsidRPr="006E16FC">
              <w:rPr>
                <w:rFonts w:cstheme="minorHAnsi"/>
                <w:b/>
              </w:rPr>
              <w:t xml:space="preserve"> applicant, supervisors and, if available, </w:t>
            </w:r>
            <w:r w:rsidR="00FE207D" w:rsidRPr="006E16FC">
              <w:rPr>
                <w:rFonts w:cstheme="minorHAnsi"/>
                <w:b/>
              </w:rPr>
              <w:t xml:space="preserve">the </w:t>
            </w:r>
            <w:r w:rsidRPr="006E16FC">
              <w:rPr>
                <w:rFonts w:cstheme="minorHAnsi"/>
                <w:b/>
              </w:rPr>
              <w:t>student.</w:t>
            </w:r>
          </w:p>
        </w:tc>
      </w:tr>
    </w:tbl>
    <w:p w14:paraId="7CD3A08D" w14:textId="77777777" w:rsidR="0065245C" w:rsidRPr="006E16FC" w:rsidRDefault="0065245C" w:rsidP="0065245C">
      <w:pPr>
        <w:rPr>
          <w:rFonts w:cstheme="minorHAnsi"/>
        </w:rPr>
      </w:pPr>
    </w:p>
    <w:p w14:paraId="5DC33489" w14:textId="77777777" w:rsidR="0065245C" w:rsidRPr="006E16FC" w:rsidRDefault="0065245C" w:rsidP="0065245C">
      <w:pPr>
        <w:rPr>
          <w:rFonts w:cstheme="minorHAnsi"/>
        </w:rPr>
      </w:pPr>
      <w:r w:rsidRPr="006E16FC">
        <w:rPr>
          <w:rFonts w:cstheme="minorHAnsi"/>
        </w:rPr>
        <w:t xml:space="preserve">1.  </w:t>
      </w:r>
      <w:r w:rsidRPr="006E16FC">
        <w:rPr>
          <w:rFonts w:cstheme="minorHAnsi"/>
        </w:rPr>
        <w:tab/>
        <w:t>Name</w:t>
      </w:r>
    </w:p>
    <w:p w14:paraId="24C36621" w14:textId="77777777" w:rsidR="0065245C" w:rsidRPr="006E16FC" w:rsidRDefault="0065245C" w:rsidP="0065245C">
      <w:pPr>
        <w:pStyle w:val="BodyText"/>
        <w:ind w:left="720" w:hanging="720"/>
        <w:rPr>
          <w:rFonts w:cstheme="minorHAnsi"/>
        </w:rPr>
      </w:pPr>
      <w:r w:rsidRPr="006E16FC">
        <w:rPr>
          <w:rFonts w:cstheme="minorHAnsi"/>
        </w:rPr>
        <w:t>2.</w:t>
      </w:r>
      <w:r w:rsidRPr="006E16FC">
        <w:rPr>
          <w:rFonts w:cstheme="minorHAnsi"/>
        </w:rPr>
        <w:tab/>
        <w:t>Current post (title, institution/ practice, date of appointment)</w:t>
      </w:r>
    </w:p>
    <w:p w14:paraId="7731CB37" w14:textId="77777777" w:rsidR="0065245C" w:rsidRPr="006E16FC" w:rsidRDefault="0065245C" w:rsidP="0065245C">
      <w:pPr>
        <w:rPr>
          <w:rFonts w:cstheme="minorHAnsi"/>
        </w:rPr>
      </w:pPr>
      <w:r w:rsidRPr="006E16FC">
        <w:rPr>
          <w:rFonts w:cstheme="minorHAnsi"/>
        </w:rPr>
        <w:t xml:space="preserve">3.  </w:t>
      </w:r>
      <w:r w:rsidRPr="006E16FC">
        <w:rPr>
          <w:rFonts w:cstheme="minorHAnsi"/>
        </w:rPr>
        <w:tab/>
        <w:t>Posts held within the last 10 years</w:t>
      </w:r>
    </w:p>
    <w:p w14:paraId="63536FB9" w14:textId="277239C6" w:rsidR="008118A6" w:rsidRPr="006E16FC" w:rsidRDefault="0065245C" w:rsidP="0006008F">
      <w:pPr>
        <w:ind w:left="720" w:hanging="720"/>
        <w:rPr>
          <w:rFonts w:cstheme="minorHAnsi"/>
        </w:rPr>
      </w:pPr>
      <w:r w:rsidRPr="006E16FC">
        <w:rPr>
          <w:rFonts w:cstheme="minorHAnsi"/>
        </w:rPr>
        <w:t xml:space="preserve">4.  </w:t>
      </w:r>
      <w:r w:rsidRPr="006E16FC">
        <w:rPr>
          <w:rFonts w:cstheme="minorHAnsi"/>
        </w:rPr>
        <w:tab/>
        <w:t>Details of previous research experience or training (include title, amount and source of funding)</w:t>
      </w:r>
    </w:p>
    <w:p w14:paraId="641F32AD" w14:textId="1B7D35B5" w:rsidR="008D520E" w:rsidRPr="006E16FC" w:rsidRDefault="008D520E" w:rsidP="0006008F">
      <w:pPr>
        <w:ind w:left="720" w:hanging="720"/>
        <w:rPr>
          <w:rFonts w:cstheme="minorHAnsi"/>
        </w:rPr>
      </w:pPr>
      <w:r w:rsidRPr="006E16FC">
        <w:rPr>
          <w:rFonts w:cstheme="minorHAnsi"/>
        </w:rPr>
        <w:t xml:space="preserve">5. </w:t>
      </w:r>
      <w:r w:rsidRPr="006E16FC">
        <w:rPr>
          <w:rFonts w:cstheme="minorHAnsi"/>
        </w:rPr>
        <w:tab/>
        <w:t xml:space="preserve">Details of previous or current </w:t>
      </w:r>
      <w:r w:rsidR="00AF761F" w:rsidRPr="006E16FC">
        <w:rPr>
          <w:rFonts w:cstheme="minorHAnsi"/>
        </w:rPr>
        <w:t>research supervision</w:t>
      </w:r>
      <w:r w:rsidR="00D60137" w:rsidRPr="006E16FC">
        <w:rPr>
          <w:rFonts w:cstheme="minorHAnsi"/>
        </w:rPr>
        <w:t xml:space="preserve"> (what qualifications were gained by the scholars, and what were the outcomes of their research projects, e.g. presentations and publications)</w:t>
      </w:r>
    </w:p>
    <w:p w14:paraId="12F1E513" w14:textId="2D82137B" w:rsidR="0065245C" w:rsidRPr="006E16FC" w:rsidRDefault="00AF761F" w:rsidP="0065245C">
      <w:pPr>
        <w:ind w:left="720" w:hanging="720"/>
        <w:rPr>
          <w:rFonts w:cstheme="minorHAnsi"/>
        </w:rPr>
      </w:pPr>
      <w:r w:rsidRPr="006E16FC">
        <w:rPr>
          <w:rFonts w:cstheme="minorHAnsi"/>
        </w:rPr>
        <w:t>6</w:t>
      </w:r>
      <w:r w:rsidR="0065245C" w:rsidRPr="006E16FC">
        <w:rPr>
          <w:rFonts w:cstheme="minorHAnsi"/>
        </w:rPr>
        <w:t xml:space="preserve">. </w:t>
      </w:r>
      <w:r w:rsidR="0065245C" w:rsidRPr="006E16FC">
        <w:rPr>
          <w:rFonts w:cstheme="minorHAnsi"/>
        </w:rPr>
        <w:tab/>
        <w:t>Relevant publications (list up to 10, give the citation in full, including the title of the paper and list all authors)</w:t>
      </w:r>
    </w:p>
    <w:p w14:paraId="64EDCDB6" w14:textId="0F77D97E" w:rsidR="0065245C" w:rsidRPr="006E16FC" w:rsidRDefault="00AF761F" w:rsidP="0065245C">
      <w:pPr>
        <w:pStyle w:val="BodyText"/>
        <w:rPr>
          <w:rFonts w:cstheme="minorHAnsi"/>
        </w:rPr>
      </w:pPr>
      <w:r w:rsidRPr="006E16FC">
        <w:rPr>
          <w:rFonts w:cstheme="minorHAnsi"/>
        </w:rPr>
        <w:t>7</w:t>
      </w:r>
      <w:r w:rsidR="0065245C" w:rsidRPr="006E16FC">
        <w:rPr>
          <w:rFonts w:cstheme="minorHAnsi"/>
        </w:rPr>
        <w:t xml:space="preserve">.  </w:t>
      </w:r>
      <w:r w:rsidR="0065245C" w:rsidRPr="006E16FC">
        <w:rPr>
          <w:rFonts w:cstheme="minorHAnsi"/>
        </w:rPr>
        <w:tab/>
        <w:t>Additional information that relates directly to the application (use up to 10 lines of text)</w:t>
      </w:r>
    </w:p>
    <w:p w14:paraId="11F9A7B8" w14:textId="49861FB7" w:rsidR="00F633B8" w:rsidRPr="006E16FC" w:rsidRDefault="00F633B8">
      <w:pPr>
        <w:rPr>
          <w:rFonts w:cstheme="minorHAnsi"/>
        </w:rPr>
      </w:pPr>
      <w:r w:rsidRPr="006E16FC">
        <w:rPr>
          <w:rFonts w:cstheme="minorHAnsi"/>
        </w:rPr>
        <w:br w:type="page"/>
      </w:r>
    </w:p>
    <w:p w14:paraId="00C13C90" w14:textId="77777777" w:rsidR="002F7F0C" w:rsidRPr="006E16FC" w:rsidRDefault="002F7F0C" w:rsidP="008F6B67">
      <w:pPr>
        <w:ind w:hanging="709"/>
        <w:rPr>
          <w:rFonts w:cstheme="minorHAnsi"/>
          <w:b/>
          <w:sz w:val="20"/>
        </w:rPr>
      </w:pPr>
    </w:p>
    <w:p w14:paraId="4CC2D900" w14:textId="4C82F46E" w:rsidR="00E4600B" w:rsidRPr="006E16FC" w:rsidRDefault="008F6B67" w:rsidP="00E4600B">
      <w:pPr>
        <w:spacing w:after="0" w:line="240" w:lineRule="auto"/>
        <w:rPr>
          <w:rFonts w:cstheme="minorHAnsi"/>
          <w:b/>
          <w:szCs w:val="28"/>
        </w:rPr>
      </w:pPr>
      <w:r w:rsidRPr="006E16FC">
        <w:rPr>
          <w:rFonts w:cstheme="minorHAnsi"/>
          <w:b/>
          <w:szCs w:val="28"/>
        </w:rPr>
        <w:t xml:space="preserve">BSAVA PetSavers’ </w:t>
      </w:r>
      <w:r w:rsidR="00603FFF">
        <w:rPr>
          <w:rFonts w:cstheme="minorHAnsi"/>
          <w:b/>
          <w:szCs w:val="28"/>
        </w:rPr>
        <w:t>PhD</w:t>
      </w:r>
      <w:r w:rsidRPr="006E16FC">
        <w:rPr>
          <w:rFonts w:cstheme="minorHAnsi"/>
          <w:b/>
          <w:szCs w:val="28"/>
        </w:rPr>
        <w:t xml:space="preserve"> Grant Application Check List </w:t>
      </w:r>
    </w:p>
    <w:p w14:paraId="0ACD0DDF" w14:textId="6A0BA6E5" w:rsidR="00E4600B" w:rsidRPr="006E16FC" w:rsidRDefault="00E4600B" w:rsidP="00E4600B">
      <w:pPr>
        <w:spacing w:after="0" w:line="240" w:lineRule="auto"/>
        <w:rPr>
          <w:rFonts w:cstheme="minorHAnsi"/>
          <w:sz w:val="20"/>
          <w:szCs w:val="28"/>
        </w:rPr>
      </w:pPr>
      <w:r w:rsidRPr="006E16FC">
        <w:rPr>
          <w:rFonts w:cstheme="minorHAnsi"/>
          <w:sz w:val="20"/>
          <w:szCs w:val="28"/>
        </w:rPr>
        <w:t>Please note that the application will not be considered unless this checklist is complete</w:t>
      </w:r>
    </w:p>
    <w:p w14:paraId="543BEF38" w14:textId="7799CDD2" w:rsidR="008F6B67" w:rsidRPr="006E16FC" w:rsidRDefault="008F6B67" w:rsidP="008F6B67">
      <w:pPr>
        <w:rPr>
          <w:rFonts w:cstheme="minorHAnsi"/>
          <w:b/>
          <w:sz w:val="20"/>
        </w:rPr>
      </w:pPr>
      <w:r w:rsidRPr="006E16FC">
        <w:rPr>
          <w:rFonts w:cstheme="minorHAnsi"/>
          <w:b/>
          <w:sz w:val="20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2"/>
        <w:gridCol w:w="8184"/>
      </w:tblGrid>
      <w:tr w:rsidR="008F6B67" w:rsidRPr="006E16FC" w14:paraId="7FB22A01" w14:textId="77777777" w:rsidTr="00801145">
        <w:tc>
          <w:tcPr>
            <w:tcW w:w="832" w:type="dxa"/>
          </w:tcPr>
          <w:p w14:paraId="1A550CEA" w14:textId="77777777" w:rsidR="008F6B67" w:rsidRPr="006E16FC" w:rsidRDefault="00000000" w:rsidP="00967603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29368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6B67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8F6B67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184" w:type="dxa"/>
          </w:tcPr>
          <w:p w14:paraId="4BDD311E" w14:textId="77777777" w:rsidR="008F6B67" w:rsidRPr="006E16FC" w:rsidRDefault="008F6B67" w:rsidP="00967603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>Application form completed and signed by all applicants and head of department</w:t>
            </w:r>
          </w:p>
        </w:tc>
      </w:tr>
      <w:tr w:rsidR="004F2A32" w:rsidRPr="006E16FC" w14:paraId="351CBE5E" w14:textId="77777777" w:rsidTr="00801145">
        <w:tc>
          <w:tcPr>
            <w:tcW w:w="832" w:type="dxa"/>
          </w:tcPr>
          <w:p w14:paraId="667CB94F" w14:textId="75D2A696" w:rsidR="004F2A32" w:rsidRPr="006E16FC" w:rsidRDefault="00000000" w:rsidP="004F2A32">
            <w:pPr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-141107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2A32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4F2A32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184" w:type="dxa"/>
          </w:tcPr>
          <w:p w14:paraId="59DE02C2" w14:textId="7913FC92" w:rsidR="004F2A32" w:rsidRPr="006E16FC" w:rsidRDefault="00B33D19" w:rsidP="004F2A32">
            <w:pPr>
              <w:rPr>
                <w:rFonts w:cstheme="minorHAnsi"/>
                <w:sz w:val="20"/>
              </w:rPr>
            </w:pPr>
            <w:r w:rsidRPr="006E16FC">
              <w:rPr>
                <w:rFonts w:cstheme="minorHAnsi"/>
                <w:sz w:val="20"/>
              </w:rPr>
              <w:t>Details of s</w:t>
            </w:r>
            <w:r w:rsidR="004F2A32" w:rsidRPr="006E16FC">
              <w:rPr>
                <w:rFonts w:cstheme="minorHAnsi"/>
                <w:sz w:val="20"/>
              </w:rPr>
              <w:t>tudy design</w:t>
            </w:r>
            <w:r w:rsidR="00277126" w:rsidRPr="006E16FC">
              <w:rPr>
                <w:rFonts w:cstheme="minorHAnsi"/>
                <w:sz w:val="20"/>
              </w:rPr>
              <w:t xml:space="preserve"> including </w:t>
            </w:r>
            <w:r w:rsidR="0042026F" w:rsidRPr="006E16FC">
              <w:rPr>
                <w:rFonts w:cstheme="minorHAnsi"/>
                <w:sz w:val="20"/>
              </w:rPr>
              <w:t>sample size calculations</w:t>
            </w:r>
            <w:r w:rsidR="004D15BD" w:rsidRPr="006E16FC">
              <w:rPr>
                <w:rFonts w:cstheme="minorHAnsi"/>
                <w:sz w:val="20"/>
              </w:rPr>
              <w:t>, recruitment methods</w:t>
            </w:r>
            <w:r w:rsidR="00427461" w:rsidRPr="006E16FC">
              <w:rPr>
                <w:rFonts w:cstheme="minorHAnsi"/>
                <w:sz w:val="20"/>
              </w:rPr>
              <w:t xml:space="preserve"> and caseload</w:t>
            </w:r>
          </w:p>
        </w:tc>
      </w:tr>
      <w:tr w:rsidR="00801145" w:rsidRPr="006E16FC" w14:paraId="34EB5BCC" w14:textId="77777777" w:rsidTr="00801145">
        <w:tc>
          <w:tcPr>
            <w:tcW w:w="832" w:type="dxa"/>
          </w:tcPr>
          <w:p w14:paraId="71026DF5" w14:textId="77777777" w:rsidR="00801145" w:rsidRPr="006E16FC" w:rsidRDefault="00000000" w:rsidP="0080114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115641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1145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801145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184" w:type="dxa"/>
          </w:tcPr>
          <w:p w14:paraId="05414B1D" w14:textId="1F852EDC" w:rsidR="00801145" w:rsidRPr="006E16FC" w:rsidRDefault="00801145" w:rsidP="0080114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>Names and email addresses of three potential reviewers who have no conflicts of interest</w:t>
            </w:r>
          </w:p>
        </w:tc>
      </w:tr>
      <w:tr w:rsidR="00801145" w:rsidRPr="006E16FC" w14:paraId="0B9F3815" w14:textId="77777777" w:rsidTr="00801145">
        <w:tc>
          <w:tcPr>
            <w:tcW w:w="832" w:type="dxa"/>
          </w:tcPr>
          <w:p w14:paraId="442D66CB" w14:textId="77777777" w:rsidR="00801145" w:rsidRPr="006E16FC" w:rsidRDefault="00000000" w:rsidP="0080114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93528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1145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801145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184" w:type="dxa"/>
          </w:tcPr>
          <w:p w14:paraId="1CCD50BE" w14:textId="35858355" w:rsidR="00801145" w:rsidRPr="006E16FC" w:rsidRDefault="00801145" w:rsidP="0080114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bCs/>
                <w:sz w:val="20"/>
              </w:rPr>
              <w:t>Details and costs of equipment requested (prices must exclude VAT)</w:t>
            </w:r>
          </w:p>
        </w:tc>
      </w:tr>
      <w:tr w:rsidR="00801145" w:rsidRPr="006E16FC" w14:paraId="4F2EF6C5" w14:textId="77777777" w:rsidTr="00801145">
        <w:tc>
          <w:tcPr>
            <w:tcW w:w="832" w:type="dxa"/>
          </w:tcPr>
          <w:p w14:paraId="6B723442" w14:textId="2E51C48D" w:rsidR="00801145" w:rsidRPr="006E16FC" w:rsidRDefault="00000000" w:rsidP="00801145">
            <w:pPr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131507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1145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801145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184" w:type="dxa"/>
          </w:tcPr>
          <w:p w14:paraId="174BBA18" w14:textId="3445D2EC" w:rsidR="00801145" w:rsidRPr="006E16FC" w:rsidRDefault="00801145" w:rsidP="00801145">
            <w:pPr>
              <w:rPr>
                <w:rFonts w:cstheme="minorHAnsi"/>
                <w:bCs/>
                <w:sz w:val="20"/>
              </w:rPr>
            </w:pPr>
            <w:r w:rsidRPr="006E16FC">
              <w:rPr>
                <w:rFonts w:cstheme="minorHAnsi"/>
                <w:bCs/>
                <w:sz w:val="20"/>
              </w:rPr>
              <w:t>Details of student training programme</w:t>
            </w:r>
          </w:p>
        </w:tc>
      </w:tr>
      <w:tr w:rsidR="00801145" w:rsidRPr="006E16FC" w14:paraId="1276EE4A" w14:textId="77777777" w:rsidTr="00801145">
        <w:tc>
          <w:tcPr>
            <w:tcW w:w="832" w:type="dxa"/>
          </w:tcPr>
          <w:p w14:paraId="763733CD" w14:textId="77777777" w:rsidR="00801145" w:rsidRPr="006E16FC" w:rsidRDefault="00000000" w:rsidP="0080114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151352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1145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801145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184" w:type="dxa"/>
          </w:tcPr>
          <w:p w14:paraId="3ECB25D3" w14:textId="77777777" w:rsidR="00801145" w:rsidRPr="006E16FC" w:rsidRDefault="00801145" w:rsidP="0080114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 xml:space="preserve">CV proformas of all applicants     </w:t>
            </w:r>
          </w:p>
        </w:tc>
      </w:tr>
      <w:tr w:rsidR="00801145" w:rsidRPr="006E16FC" w14:paraId="46D8481D" w14:textId="77777777" w:rsidTr="00801145">
        <w:tc>
          <w:tcPr>
            <w:tcW w:w="832" w:type="dxa"/>
          </w:tcPr>
          <w:p w14:paraId="77A0502A" w14:textId="77777777" w:rsidR="00801145" w:rsidRPr="006E16FC" w:rsidRDefault="00000000" w:rsidP="0080114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45347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1145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801145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184" w:type="dxa"/>
          </w:tcPr>
          <w:p w14:paraId="5C305FCE" w14:textId="77777777" w:rsidR="00801145" w:rsidRPr="006E16FC" w:rsidRDefault="00801145" w:rsidP="00801145">
            <w:pPr>
              <w:rPr>
                <w:rFonts w:cstheme="minorHAnsi"/>
                <w:bCs/>
                <w:sz w:val="20"/>
              </w:rPr>
            </w:pPr>
            <w:r w:rsidRPr="006E16FC">
              <w:rPr>
                <w:rFonts w:cstheme="minorHAnsi"/>
                <w:sz w:val="20"/>
              </w:rPr>
              <w:t>Letter of support from head of department or practice principal</w:t>
            </w:r>
          </w:p>
        </w:tc>
      </w:tr>
      <w:tr w:rsidR="00801145" w:rsidRPr="006E16FC" w14:paraId="16188FB7" w14:textId="77777777" w:rsidTr="00801145">
        <w:tc>
          <w:tcPr>
            <w:tcW w:w="832" w:type="dxa"/>
          </w:tcPr>
          <w:p w14:paraId="7253580C" w14:textId="77777777" w:rsidR="00801145" w:rsidRPr="006E16FC" w:rsidRDefault="00000000" w:rsidP="0080114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107596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1145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801145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184" w:type="dxa"/>
          </w:tcPr>
          <w:p w14:paraId="0265CA8F" w14:textId="50747410" w:rsidR="00801145" w:rsidRPr="006E16FC" w:rsidRDefault="0044382C" w:rsidP="00801145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sz w:val="20"/>
              </w:rPr>
              <w:t>Both e</w:t>
            </w:r>
            <w:r w:rsidR="00801145" w:rsidRPr="006E16FC">
              <w:rPr>
                <w:rFonts w:cstheme="minorHAnsi"/>
                <w:sz w:val="20"/>
              </w:rPr>
              <w:t xml:space="preserve">thical committee </w:t>
            </w:r>
            <w:r w:rsidR="00882098">
              <w:rPr>
                <w:rFonts w:cstheme="minorHAnsi"/>
                <w:sz w:val="20"/>
              </w:rPr>
              <w:t xml:space="preserve">application and </w:t>
            </w:r>
            <w:r w:rsidR="00882098" w:rsidRPr="006E16FC">
              <w:rPr>
                <w:rFonts w:cstheme="minorHAnsi"/>
                <w:sz w:val="20"/>
              </w:rPr>
              <w:t xml:space="preserve">approval </w:t>
            </w:r>
            <w:r w:rsidR="00882098">
              <w:rPr>
                <w:rFonts w:cstheme="minorHAnsi"/>
                <w:sz w:val="20"/>
              </w:rPr>
              <w:t>documentation</w:t>
            </w:r>
          </w:p>
        </w:tc>
      </w:tr>
      <w:tr w:rsidR="00801145" w:rsidRPr="006E16FC" w14:paraId="7A81CE47" w14:textId="77777777" w:rsidTr="00801145">
        <w:tc>
          <w:tcPr>
            <w:tcW w:w="832" w:type="dxa"/>
          </w:tcPr>
          <w:p w14:paraId="474E2910" w14:textId="77777777" w:rsidR="00801145" w:rsidRPr="006E16FC" w:rsidRDefault="00000000" w:rsidP="0080114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1859878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1145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801145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184" w:type="dxa"/>
          </w:tcPr>
          <w:p w14:paraId="1C8A2388" w14:textId="77777777" w:rsidR="00801145" w:rsidRPr="006E16FC" w:rsidRDefault="00801145" w:rsidP="0080114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>Grant terms and conditions signed by the main applicant and institutional representative</w:t>
            </w:r>
          </w:p>
        </w:tc>
      </w:tr>
    </w:tbl>
    <w:p w14:paraId="2B3B6FCC" w14:textId="77777777" w:rsidR="008F6B67" w:rsidRPr="006E16FC" w:rsidRDefault="008F6B67" w:rsidP="008F6B67">
      <w:pPr>
        <w:rPr>
          <w:rFonts w:cstheme="minorHAnsi"/>
          <w:b/>
          <w:sz w:val="20"/>
        </w:rPr>
      </w:pPr>
    </w:p>
    <w:p w14:paraId="23F3181E" w14:textId="77777777" w:rsidR="00DC03CC" w:rsidRPr="006E16FC" w:rsidRDefault="00DC03CC" w:rsidP="008F6B67">
      <w:pPr>
        <w:rPr>
          <w:rFonts w:cstheme="minorHAnsi"/>
          <w:b/>
          <w:bCs/>
        </w:rPr>
      </w:pPr>
    </w:p>
    <w:p w14:paraId="3F0AE766" w14:textId="5C96E599" w:rsidR="008F6B67" w:rsidRPr="006E16FC" w:rsidRDefault="008F6B67" w:rsidP="008F6B67">
      <w:pPr>
        <w:rPr>
          <w:rFonts w:cstheme="minorHAnsi"/>
          <w:b/>
          <w:bCs/>
        </w:rPr>
      </w:pPr>
      <w:r w:rsidRPr="006E16FC">
        <w:rPr>
          <w:rFonts w:cstheme="minorHAnsi"/>
          <w:b/>
          <w:bCs/>
        </w:rPr>
        <w:t>I confirm that the information provided herein is accurate, correct and complete, and that the documents submitted with this application form are genuine</w:t>
      </w:r>
    </w:p>
    <w:p w14:paraId="205BFB17" w14:textId="77777777" w:rsidR="008F6B67" w:rsidRPr="006E16FC" w:rsidRDefault="008F6B67" w:rsidP="008F6B67">
      <w:pPr>
        <w:rPr>
          <w:rFonts w:cstheme="minorHAnsi"/>
          <w:b/>
          <w:bCs/>
        </w:rPr>
      </w:pPr>
    </w:p>
    <w:p w14:paraId="6C2EB41E" w14:textId="501BE431" w:rsidR="008F6B67" w:rsidRPr="006E16FC" w:rsidRDefault="008F6B67" w:rsidP="008F6B67">
      <w:pPr>
        <w:rPr>
          <w:rFonts w:cstheme="minorHAnsi"/>
          <w:bCs/>
        </w:rPr>
      </w:pPr>
      <w:r w:rsidRPr="006E16FC">
        <w:rPr>
          <w:rFonts w:cstheme="minorHAnsi"/>
          <w:bCs/>
        </w:rPr>
        <w:t>…………………………………………………………………………… Name of main applicant</w:t>
      </w:r>
    </w:p>
    <w:p w14:paraId="56C0C62D" w14:textId="77777777" w:rsidR="008F6B67" w:rsidRPr="006E16FC" w:rsidRDefault="008F6B67" w:rsidP="008F6B67">
      <w:pPr>
        <w:spacing w:after="0" w:line="240" w:lineRule="auto"/>
        <w:rPr>
          <w:rFonts w:cstheme="minorHAnsi"/>
          <w:sz w:val="20"/>
          <w:szCs w:val="28"/>
        </w:rPr>
      </w:pPr>
      <w:r w:rsidRPr="006E16FC">
        <w:rPr>
          <w:rFonts w:cstheme="minorHAnsi"/>
          <w:bCs/>
        </w:rPr>
        <w:t>……………………………………………………………………………Signature</w:t>
      </w:r>
    </w:p>
    <w:p w14:paraId="3C7FA01D" w14:textId="77777777" w:rsidR="008F6B67" w:rsidRPr="006E16FC" w:rsidRDefault="008F6B67" w:rsidP="008F6B67">
      <w:pPr>
        <w:spacing w:after="0" w:line="240" w:lineRule="auto"/>
        <w:rPr>
          <w:rFonts w:cstheme="minorHAnsi"/>
          <w:sz w:val="20"/>
          <w:szCs w:val="28"/>
        </w:rPr>
      </w:pPr>
    </w:p>
    <w:p w14:paraId="150176BC" w14:textId="77777777" w:rsidR="008F6B67" w:rsidRPr="006E16FC" w:rsidRDefault="008F6B67" w:rsidP="008F6B67">
      <w:pPr>
        <w:spacing w:after="0" w:line="240" w:lineRule="auto"/>
        <w:rPr>
          <w:rFonts w:cstheme="minorHAnsi"/>
          <w:sz w:val="20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8F6B67" w:rsidRPr="006E16FC" w14:paraId="7B018EDD" w14:textId="77777777" w:rsidTr="00967603">
        <w:tc>
          <w:tcPr>
            <w:tcW w:w="3114" w:type="dxa"/>
          </w:tcPr>
          <w:p w14:paraId="7434C0B1" w14:textId="77777777" w:rsidR="008F6B67" w:rsidRPr="006E16FC" w:rsidRDefault="008F6B67" w:rsidP="00967603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>Name and signature of head of department</w:t>
            </w:r>
          </w:p>
        </w:tc>
        <w:tc>
          <w:tcPr>
            <w:tcW w:w="5902" w:type="dxa"/>
          </w:tcPr>
          <w:p w14:paraId="26D1418F" w14:textId="77777777" w:rsidR="008F6B67" w:rsidRPr="006E16FC" w:rsidRDefault="008F6B67" w:rsidP="00967603">
            <w:pPr>
              <w:rPr>
                <w:rFonts w:cstheme="minorHAnsi"/>
                <w:sz w:val="20"/>
                <w:szCs w:val="28"/>
              </w:rPr>
            </w:pPr>
          </w:p>
          <w:p w14:paraId="44CCDD25" w14:textId="77777777" w:rsidR="008F6B67" w:rsidRPr="006E16FC" w:rsidRDefault="008F6B67" w:rsidP="00967603">
            <w:pPr>
              <w:rPr>
                <w:rFonts w:cstheme="minorHAnsi"/>
                <w:sz w:val="20"/>
                <w:szCs w:val="28"/>
              </w:rPr>
            </w:pPr>
          </w:p>
          <w:p w14:paraId="024CB840" w14:textId="77777777" w:rsidR="008F6B67" w:rsidRPr="006E16FC" w:rsidRDefault="008F6B67" w:rsidP="00967603">
            <w:pPr>
              <w:rPr>
                <w:rFonts w:cstheme="minorHAnsi"/>
                <w:sz w:val="20"/>
                <w:szCs w:val="28"/>
              </w:rPr>
            </w:pPr>
          </w:p>
          <w:p w14:paraId="544520A0" w14:textId="77777777" w:rsidR="008F6B67" w:rsidRPr="006E16FC" w:rsidRDefault="008F6B67" w:rsidP="00967603">
            <w:pPr>
              <w:rPr>
                <w:rFonts w:cstheme="minorHAnsi"/>
                <w:sz w:val="20"/>
                <w:szCs w:val="28"/>
              </w:rPr>
            </w:pPr>
          </w:p>
        </w:tc>
      </w:tr>
      <w:tr w:rsidR="008F6B67" w:rsidRPr="006E16FC" w14:paraId="79006A50" w14:textId="77777777" w:rsidTr="00DC03CC">
        <w:trPr>
          <w:trHeight w:val="846"/>
        </w:trPr>
        <w:tc>
          <w:tcPr>
            <w:tcW w:w="3114" w:type="dxa"/>
          </w:tcPr>
          <w:p w14:paraId="05D2A4FB" w14:textId="26298231" w:rsidR="008F6B67" w:rsidRPr="006E16FC" w:rsidRDefault="008F6B67" w:rsidP="00967603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 xml:space="preserve">Signatures of all </w:t>
            </w:r>
            <w:r w:rsidR="00595743">
              <w:rPr>
                <w:rFonts w:cstheme="minorHAnsi"/>
                <w:b/>
                <w:szCs w:val="28"/>
              </w:rPr>
              <w:t xml:space="preserve">other </w:t>
            </w:r>
            <w:r w:rsidRPr="006E16FC">
              <w:rPr>
                <w:rFonts w:cstheme="minorHAnsi"/>
                <w:b/>
                <w:szCs w:val="28"/>
              </w:rPr>
              <w:t>applicants</w:t>
            </w:r>
          </w:p>
        </w:tc>
        <w:tc>
          <w:tcPr>
            <w:tcW w:w="5902" w:type="dxa"/>
          </w:tcPr>
          <w:p w14:paraId="51CE78E2" w14:textId="77777777" w:rsidR="008F6B67" w:rsidRPr="006E16FC" w:rsidRDefault="008F6B67" w:rsidP="00967603">
            <w:pPr>
              <w:rPr>
                <w:rFonts w:cstheme="minorHAnsi"/>
                <w:sz w:val="20"/>
                <w:szCs w:val="28"/>
              </w:rPr>
            </w:pPr>
          </w:p>
        </w:tc>
      </w:tr>
      <w:tr w:rsidR="008F6B67" w:rsidRPr="006E16FC" w14:paraId="375D9297" w14:textId="77777777" w:rsidTr="00967603">
        <w:tc>
          <w:tcPr>
            <w:tcW w:w="3114" w:type="dxa"/>
          </w:tcPr>
          <w:p w14:paraId="1FFB74B4" w14:textId="77777777" w:rsidR="008F6B67" w:rsidRPr="006E16FC" w:rsidRDefault="008F6B67" w:rsidP="00967603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>Date</w:t>
            </w:r>
          </w:p>
        </w:tc>
        <w:tc>
          <w:tcPr>
            <w:tcW w:w="5902" w:type="dxa"/>
          </w:tcPr>
          <w:p w14:paraId="0CB8D7C3" w14:textId="77777777" w:rsidR="008F6B67" w:rsidRPr="006E16FC" w:rsidRDefault="008F6B67" w:rsidP="00967603">
            <w:pPr>
              <w:rPr>
                <w:rFonts w:cstheme="minorHAnsi"/>
                <w:sz w:val="20"/>
                <w:szCs w:val="28"/>
              </w:rPr>
            </w:pPr>
          </w:p>
          <w:p w14:paraId="2A3A1A6D" w14:textId="77777777" w:rsidR="008F6B67" w:rsidRPr="006E16FC" w:rsidRDefault="008F6B67" w:rsidP="00967603">
            <w:pPr>
              <w:rPr>
                <w:rFonts w:cstheme="minorHAnsi"/>
                <w:sz w:val="20"/>
                <w:szCs w:val="28"/>
              </w:rPr>
            </w:pPr>
          </w:p>
          <w:p w14:paraId="12147F1F" w14:textId="77777777" w:rsidR="008F6B67" w:rsidRPr="006E16FC" w:rsidRDefault="008F6B67" w:rsidP="00967603">
            <w:pPr>
              <w:rPr>
                <w:rFonts w:cstheme="minorHAnsi"/>
                <w:sz w:val="20"/>
                <w:szCs w:val="28"/>
              </w:rPr>
            </w:pPr>
          </w:p>
        </w:tc>
      </w:tr>
    </w:tbl>
    <w:p w14:paraId="1BCD8BE4" w14:textId="77777777" w:rsidR="008F6B67" w:rsidRPr="006E16FC" w:rsidRDefault="008F6B67" w:rsidP="008F6B67">
      <w:pPr>
        <w:rPr>
          <w:rFonts w:cstheme="minorHAnsi"/>
          <w:szCs w:val="20"/>
        </w:rPr>
      </w:pPr>
    </w:p>
    <w:p w14:paraId="397B8AF8" w14:textId="16983446" w:rsidR="0065245C" w:rsidRPr="00DC03CC" w:rsidRDefault="00FF7894" w:rsidP="00DC03CC">
      <w:pPr>
        <w:rPr>
          <w:rFonts w:cstheme="minorHAnsi"/>
          <w:b/>
          <w:szCs w:val="28"/>
        </w:rPr>
      </w:pPr>
      <w:r w:rsidRPr="006E16FC">
        <w:rPr>
          <w:rFonts w:cstheme="minorHAnsi"/>
          <w:b/>
          <w:szCs w:val="28"/>
        </w:rPr>
        <w:t xml:space="preserve">Please submit the completed application form together with the signed terms and conditions, institutional letter of support and ethical </w:t>
      </w:r>
      <w:r w:rsidR="003F7C8D">
        <w:rPr>
          <w:rFonts w:cstheme="minorHAnsi"/>
          <w:b/>
          <w:szCs w:val="28"/>
        </w:rPr>
        <w:t>application/</w:t>
      </w:r>
      <w:r w:rsidRPr="006E16FC">
        <w:rPr>
          <w:rFonts w:cstheme="minorHAnsi"/>
          <w:b/>
          <w:szCs w:val="28"/>
        </w:rPr>
        <w:t xml:space="preserve">approval documents to </w:t>
      </w:r>
      <w:hyperlink r:id="rId15" w:history="1">
        <w:r w:rsidRPr="006E16FC">
          <w:rPr>
            <w:rStyle w:val="Hyperlink"/>
            <w:rFonts w:cstheme="minorHAnsi"/>
            <w:b/>
            <w:szCs w:val="28"/>
          </w:rPr>
          <w:t>petsaversadmin@bsava.com</w:t>
        </w:r>
      </w:hyperlink>
      <w:r>
        <w:rPr>
          <w:rFonts w:cstheme="minorHAnsi"/>
          <w:b/>
          <w:szCs w:val="28"/>
        </w:rPr>
        <w:t xml:space="preserve"> </w:t>
      </w:r>
    </w:p>
    <w:p w14:paraId="759A030A" w14:textId="77777777" w:rsidR="0000438E" w:rsidRPr="00DC03CC" w:rsidRDefault="0000438E">
      <w:pPr>
        <w:rPr>
          <w:rFonts w:cstheme="minorHAnsi"/>
          <w:b/>
          <w:szCs w:val="28"/>
        </w:rPr>
      </w:pPr>
    </w:p>
    <w:sectPr w:rsidR="0000438E" w:rsidRPr="00DC03CC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9C385" w14:textId="77777777" w:rsidR="009162B8" w:rsidRDefault="009162B8" w:rsidP="00D63D15">
      <w:pPr>
        <w:spacing w:after="0" w:line="240" w:lineRule="auto"/>
      </w:pPr>
      <w:r>
        <w:separator/>
      </w:r>
    </w:p>
  </w:endnote>
  <w:endnote w:type="continuationSeparator" w:id="0">
    <w:p w14:paraId="716F2C9B" w14:textId="77777777" w:rsidR="009162B8" w:rsidRDefault="009162B8" w:rsidP="00D63D15">
      <w:pPr>
        <w:spacing w:after="0" w:line="240" w:lineRule="auto"/>
      </w:pPr>
      <w:r>
        <w:continuationSeparator/>
      </w:r>
    </w:p>
  </w:endnote>
  <w:endnote w:type="continuationNotice" w:id="1">
    <w:p w14:paraId="4CD991B9" w14:textId="77777777" w:rsidR="009162B8" w:rsidRDefault="009162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3756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715F8C" w14:textId="269AA053" w:rsidR="00030B07" w:rsidRDefault="00030B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294887" w14:textId="2CF97104" w:rsidR="00371E9F" w:rsidRPr="00603FFF" w:rsidRDefault="00371E9F" w:rsidP="00603F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E600B" w14:textId="0C76E9DC" w:rsidR="00D63D15" w:rsidRPr="00603FFF" w:rsidRDefault="00603FFF" w:rsidP="00603FFF">
    <w:pPr>
      <w:pStyle w:val="Footer"/>
    </w:pPr>
    <w:r>
      <w:rPr>
        <w:sz w:val="18"/>
        <w:szCs w:val="18"/>
      </w:rPr>
      <w:t>BSAVA PetSavers PhD application form u</w:t>
    </w:r>
    <w:r w:rsidRPr="00113161">
      <w:rPr>
        <w:sz w:val="18"/>
        <w:szCs w:val="18"/>
      </w:rPr>
      <w:t xml:space="preserve">pdated </w:t>
    </w:r>
    <w:r w:rsidR="00932691">
      <w:rPr>
        <w:sz w:val="18"/>
        <w:szCs w:val="18"/>
      </w:rPr>
      <w:t>July</w:t>
    </w:r>
    <w:r w:rsidR="0042006C">
      <w:rPr>
        <w:sz w:val="18"/>
        <w:szCs w:val="18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7111B" w14:textId="77777777" w:rsidR="009162B8" w:rsidRDefault="009162B8" w:rsidP="00D63D15">
      <w:pPr>
        <w:spacing w:after="0" w:line="240" w:lineRule="auto"/>
      </w:pPr>
      <w:r>
        <w:separator/>
      </w:r>
    </w:p>
  </w:footnote>
  <w:footnote w:type="continuationSeparator" w:id="0">
    <w:p w14:paraId="26C134BC" w14:textId="77777777" w:rsidR="009162B8" w:rsidRDefault="009162B8" w:rsidP="00D63D15">
      <w:pPr>
        <w:spacing w:after="0" w:line="240" w:lineRule="auto"/>
      </w:pPr>
      <w:r>
        <w:continuationSeparator/>
      </w:r>
    </w:p>
  </w:footnote>
  <w:footnote w:type="continuationNotice" w:id="1">
    <w:p w14:paraId="6CCAD432" w14:textId="77777777" w:rsidR="009162B8" w:rsidRDefault="009162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768D1" w14:textId="2833557B" w:rsidR="00371E9F" w:rsidRDefault="00371E9F" w:rsidP="00F11AE8">
    <w:pPr>
      <w:pStyle w:val="Header"/>
      <w:tabs>
        <w:tab w:val="center" w:pos="4666"/>
        <w:tab w:val="left" w:pos="7621"/>
      </w:tabs>
    </w:pPr>
    <w:r>
      <w:tab/>
    </w:r>
    <w:r w:rsidR="00C34E1E">
      <w:rPr>
        <w:noProof/>
      </w:rPr>
      <w:drawing>
        <wp:inline distT="0" distB="0" distL="0" distR="0" wp14:anchorId="30CE49B7" wp14:editId="537BE4DC">
          <wp:extent cx="2692400" cy="791882"/>
          <wp:effectExtent l="0" t="0" r="0" b="8255"/>
          <wp:docPr id="1816361801" name="Picture 1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361801" name="Picture 1" descr="A black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7908" cy="799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283CEBAD" w14:textId="77777777" w:rsidR="00371E9F" w:rsidRDefault="00371E9F" w:rsidP="00F11AE8">
    <w:pPr>
      <w:pStyle w:val="Header"/>
      <w:tabs>
        <w:tab w:val="center" w:pos="4666"/>
        <w:tab w:val="left" w:pos="7621"/>
      </w:tabs>
    </w:pPr>
  </w:p>
  <w:p w14:paraId="08B5C3FD" w14:textId="77777777" w:rsidR="007D7D08" w:rsidRDefault="007D7D08" w:rsidP="00F11AE8">
    <w:pPr>
      <w:pStyle w:val="Header"/>
      <w:tabs>
        <w:tab w:val="center" w:pos="4666"/>
        <w:tab w:val="left" w:pos="762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CD341" w14:textId="77777777" w:rsidR="00C220AA" w:rsidRDefault="00C220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5E1A"/>
    <w:multiLevelType w:val="hybridMultilevel"/>
    <w:tmpl w:val="AB320B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122F7"/>
    <w:multiLevelType w:val="hybridMultilevel"/>
    <w:tmpl w:val="1FC050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D5EFF"/>
    <w:multiLevelType w:val="hybridMultilevel"/>
    <w:tmpl w:val="413631CA"/>
    <w:lvl w:ilvl="0" w:tplc="08090019">
      <w:start w:val="1"/>
      <w:numFmt w:val="lowerLetter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" w15:restartNumberingAfterBreak="0">
    <w:nsid w:val="0E37773C"/>
    <w:multiLevelType w:val="hybridMultilevel"/>
    <w:tmpl w:val="F2727F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587E82"/>
    <w:multiLevelType w:val="hybridMultilevel"/>
    <w:tmpl w:val="AEDEEF96"/>
    <w:lvl w:ilvl="0" w:tplc="ED50B0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712F98"/>
    <w:multiLevelType w:val="hybridMultilevel"/>
    <w:tmpl w:val="19A8C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D22E0"/>
    <w:multiLevelType w:val="hybridMultilevel"/>
    <w:tmpl w:val="DB9C73AA"/>
    <w:lvl w:ilvl="0" w:tplc="C3E81A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19017A"/>
    <w:multiLevelType w:val="hybridMultilevel"/>
    <w:tmpl w:val="B380A2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1F72FA"/>
    <w:multiLevelType w:val="hybridMultilevel"/>
    <w:tmpl w:val="F33AA69C"/>
    <w:lvl w:ilvl="0" w:tplc="589833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4F2238"/>
    <w:multiLevelType w:val="hybridMultilevel"/>
    <w:tmpl w:val="9AD8B8BC"/>
    <w:lvl w:ilvl="0" w:tplc="BEA2C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C2F2B"/>
    <w:multiLevelType w:val="hybridMultilevel"/>
    <w:tmpl w:val="E06C1A52"/>
    <w:lvl w:ilvl="0" w:tplc="08643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42589"/>
    <w:multiLevelType w:val="hybridMultilevel"/>
    <w:tmpl w:val="8452C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E87C88"/>
    <w:multiLevelType w:val="hybridMultilevel"/>
    <w:tmpl w:val="6AC8E3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71B1A"/>
    <w:multiLevelType w:val="hybridMultilevel"/>
    <w:tmpl w:val="40FC60A4"/>
    <w:lvl w:ilvl="0" w:tplc="08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"/>
      <w:lvlJc w:val="left"/>
      <w:pPr>
        <w:ind w:left="2891" w:hanging="180"/>
      </w:pPr>
      <w:rPr>
        <w:rFonts w:ascii="Wingdings" w:hAnsi="Wingdings" w:hint="default"/>
      </w:rPr>
    </w:lvl>
    <w:lvl w:ilvl="3" w:tplc="0809000F" w:tentative="1">
      <w:start w:val="1"/>
      <w:numFmt w:val="decimal"/>
      <w:lvlText w:val="%4."/>
      <w:lvlJc w:val="left"/>
      <w:pPr>
        <w:ind w:left="3611" w:hanging="360"/>
      </w:pPr>
    </w:lvl>
    <w:lvl w:ilvl="4" w:tplc="08090019" w:tentative="1">
      <w:start w:val="1"/>
      <w:numFmt w:val="lowerLetter"/>
      <w:lvlText w:val="%5."/>
      <w:lvlJc w:val="left"/>
      <w:pPr>
        <w:ind w:left="4331" w:hanging="360"/>
      </w:pPr>
    </w:lvl>
    <w:lvl w:ilvl="5" w:tplc="0809001B" w:tentative="1">
      <w:start w:val="1"/>
      <w:numFmt w:val="lowerRoman"/>
      <w:lvlText w:val="%6."/>
      <w:lvlJc w:val="right"/>
      <w:pPr>
        <w:ind w:left="5051" w:hanging="180"/>
      </w:pPr>
    </w:lvl>
    <w:lvl w:ilvl="6" w:tplc="0809000F" w:tentative="1">
      <w:start w:val="1"/>
      <w:numFmt w:val="decimal"/>
      <w:lvlText w:val="%7."/>
      <w:lvlJc w:val="left"/>
      <w:pPr>
        <w:ind w:left="5771" w:hanging="360"/>
      </w:pPr>
    </w:lvl>
    <w:lvl w:ilvl="7" w:tplc="08090019" w:tentative="1">
      <w:start w:val="1"/>
      <w:numFmt w:val="lowerLetter"/>
      <w:lvlText w:val="%8."/>
      <w:lvlJc w:val="left"/>
      <w:pPr>
        <w:ind w:left="6491" w:hanging="360"/>
      </w:pPr>
    </w:lvl>
    <w:lvl w:ilvl="8" w:tplc="08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4" w15:restartNumberingAfterBreak="0">
    <w:nsid w:val="59AB3379"/>
    <w:multiLevelType w:val="hybridMultilevel"/>
    <w:tmpl w:val="DDDAB634"/>
    <w:lvl w:ilvl="0" w:tplc="988A4C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E11AF7"/>
    <w:multiLevelType w:val="hybridMultilevel"/>
    <w:tmpl w:val="B4129608"/>
    <w:lvl w:ilvl="0" w:tplc="2758B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042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0EC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EEA3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2AF1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2467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CAB2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0A5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FC50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53783"/>
    <w:multiLevelType w:val="hybridMultilevel"/>
    <w:tmpl w:val="56AC6D5A"/>
    <w:lvl w:ilvl="0" w:tplc="85B28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834CD"/>
    <w:multiLevelType w:val="hybridMultilevel"/>
    <w:tmpl w:val="BC64EF90"/>
    <w:lvl w:ilvl="0" w:tplc="0C7AE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C1CF9"/>
    <w:multiLevelType w:val="hybridMultilevel"/>
    <w:tmpl w:val="79E6D514"/>
    <w:lvl w:ilvl="0" w:tplc="F0743C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D444D6"/>
    <w:multiLevelType w:val="hybridMultilevel"/>
    <w:tmpl w:val="1BE0B872"/>
    <w:lvl w:ilvl="0" w:tplc="0C7AE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36E22"/>
    <w:multiLevelType w:val="hybridMultilevel"/>
    <w:tmpl w:val="D39EEE34"/>
    <w:lvl w:ilvl="0" w:tplc="BEA2C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90722B"/>
    <w:multiLevelType w:val="hybridMultilevel"/>
    <w:tmpl w:val="68FAD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E26B6E"/>
    <w:multiLevelType w:val="hybridMultilevel"/>
    <w:tmpl w:val="350EE02E"/>
    <w:lvl w:ilvl="0" w:tplc="08090019">
      <w:start w:val="1"/>
      <w:numFmt w:val="lowerLetter"/>
      <w:lvlText w:val="%1."/>
      <w:lvlJc w:val="left"/>
      <w:pPr>
        <w:ind w:left="11" w:hanging="360"/>
      </w:p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3" w15:restartNumberingAfterBreak="0">
    <w:nsid w:val="7FF107E7"/>
    <w:multiLevelType w:val="hybridMultilevel"/>
    <w:tmpl w:val="B73AB1AE"/>
    <w:lvl w:ilvl="0" w:tplc="BEA2C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498008">
    <w:abstractNumId w:val="15"/>
  </w:num>
  <w:num w:numId="2" w16cid:durableId="1557862334">
    <w:abstractNumId w:val="0"/>
  </w:num>
  <w:num w:numId="3" w16cid:durableId="1539581270">
    <w:abstractNumId w:val="22"/>
  </w:num>
  <w:num w:numId="4" w16cid:durableId="970941114">
    <w:abstractNumId w:val="2"/>
  </w:num>
  <w:num w:numId="5" w16cid:durableId="1765034297">
    <w:abstractNumId w:val="13"/>
  </w:num>
  <w:num w:numId="6" w16cid:durableId="1930657317">
    <w:abstractNumId w:val="1"/>
  </w:num>
  <w:num w:numId="7" w16cid:durableId="1273437381">
    <w:abstractNumId w:val="12"/>
  </w:num>
  <w:num w:numId="8" w16cid:durableId="818881302">
    <w:abstractNumId w:val="19"/>
  </w:num>
  <w:num w:numId="9" w16cid:durableId="1680421613">
    <w:abstractNumId w:val="5"/>
  </w:num>
  <w:num w:numId="10" w16cid:durableId="235866126">
    <w:abstractNumId w:val="10"/>
  </w:num>
  <w:num w:numId="11" w16cid:durableId="1353800634">
    <w:abstractNumId w:val="16"/>
  </w:num>
  <w:num w:numId="12" w16cid:durableId="1488353091">
    <w:abstractNumId w:val="10"/>
  </w:num>
  <w:num w:numId="13" w16cid:durableId="835263722">
    <w:abstractNumId w:val="4"/>
  </w:num>
  <w:num w:numId="14" w16cid:durableId="1003555732">
    <w:abstractNumId w:val="14"/>
  </w:num>
  <w:num w:numId="15" w16cid:durableId="1013219182">
    <w:abstractNumId w:val="8"/>
  </w:num>
  <w:num w:numId="16" w16cid:durableId="1213077214">
    <w:abstractNumId w:val="11"/>
  </w:num>
  <w:num w:numId="17" w16cid:durableId="1091779852">
    <w:abstractNumId w:val="18"/>
  </w:num>
  <w:num w:numId="18" w16cid:durableId="624776073">
    <w:abstractNumId w:val="6"/>
  </w:num>
  <w:num w:numId="19" w16cid:durableId="928005817">
    <w:abstractNumId w:val="7"/>
  </w:num>
  <w:num w:numId="20" w16cid:durableId="112529012">
    <w:abstractNumId w:val="3"/>
  </w:num>
  <w:num w:numId="21" w16cid:durableId="1362509343">
    <w:abstractNumId w:val="9"/>
  </w:num>
  <w:num w:numId="22" w16cid:durableId="48190669">
    <w:abstractNumId w:val="23"/>
  </w:num>
  <w:num w:numId="23" w16cid:durableId="1798064696">
    <w:abstractNumId w:val="20"/>
  </w:num>
  <w:num w:numId="24" w16cid:durableId="1304459770">
    <w:abstractNumId w:val="17"/>
  </w:num>
  <w:num w:numId="25" w16cid:durableId="15502199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A7F"/>
    <w:rsid w:val="000025B1"/>
    <w:rsid w:val="0000438E"/>
    <w:rsid w:val="00010287"/>
    <w:rsid w:val="0001062C"/>
    <w:rsid w:val="00010FB2"/>
    <w:rsid w:val="00017839"/>
    <w:rsid w:val="00027969"/>
    <w:rsid w:val="00030B07"/>
    <w:rsid w:val="00032396"/>
    <w:rsid w:val="000327FE"/>
    <w:rsid w:val="000336C6"/>
    <w:rsid w:val="00034F53"/>
    <w:rsid w:val="00040210"/>
    <w:rsid w:val="000528C8"/>
    <w:rsid w:val="0006008F"/>
    <w:rsid w:val="000601F9"/>
    <w:rsid w:val="000630C2"/>
    <w:rsid w:val="000648CF"/>
    <w:rsid w:val="00071DC0"/>
    <w:rsid w:val="0007462A"/>
    <w:rsid w:val="000871EA"/>
    <w:rsid w:val="00090868"/>
    <w:rsid w:val="00094C10"/>
    <w:rsid w:val="000A069C"/>
    <w:rsid w:val="000C29EA"/>
    <w:rsid w:val="000C2E9E"/>
    <w:rsid w:val="000C3FAD"/>
    <w:rsid w:val="000C62ED"/>
    <w:rsid w:val="000D38FA"/>
    <w:rsid w:val="000D58B0"/>
    <w:rsid w:val="000D5ED0"/>
    <w:rsid w:val="000D751D"/>
    <w:rsid w:val="000F6528"/>
    <w:rsid w:val="00111DCC"/>
    <w:rsid w:val="00113161"/>
    <w:rsid w:val="00116B08"/>
    <w:rsid w:val="0013244E"/>
    <w:rsid w:val="00141F56"/>
    <w:rsid w:val="0015458C"/>
    <w:rsid w:val="00163B6A"/>
    <w:rsid w:val="0017567E"/>
    <w:rsid w:val="00187968"/>
    <w:rsid w:val="00196CC5"/>
    <w:rsid w:val="001A144D"/>
    <w:rsid w:val="001B5865"/>
    <w:rsid w:val="001B5B88"/>
    <w:rsid w:val="001C0657"/>
    <w:rsid w:val="001D0AAD"/>
    <w:rsid w:val="001D3011"/>
    <w:rsid w:val="001D4107"/>
    <w:rsid w:val="001E21A2"/>
    <w:rsid w:val="001E4BE1"/>
    <w:rsid w:val="001F37EF"/>
    <w:rsid w:val="002023A3"/>
    <w:rsid w:val="0020619D"/>
    <w:rsid w:val="002303FC"/>
    <w:rsid w:val="00233BB7"/>
    <w:rsid w:val="00235186"/>
    <w:rsid w:val="00240268"/>
    <w:rsid w:val="00243C52"/>
    <w:rsid w:val="002460E3"/>
    <w:rsid w:val="00247618"/>
    <w:rsid w:val="00250803"/>
    <w:rsid w:val="00250F6D"/>
    <w:rsid w:val="00251A86"/>
    <w:rsid w:val="0025545A"/>
    <w:rsid w:val="00263CF4"/>
    <w:rsid w:val="00272A11"/>
    <w:rsid w:val="00277126"/>
    <w:rsid w:val="002840D9"/>
    <w:rsid w:val="00293546"/>
    <w:rsid w:val="0029377D"/>
    <w:rsid w:val="002944A5"/>
    <w:rsid w:val="0029471F"/>
    <w:rsid w:val="002978F6"/>
    <w:rsid w:val="002A51EE"/>
    <w:rsid w:val="002A755D"/>
    <w:rsid w:val="002B462D"/>
    <w:rsid w:val="002C125B"/>
    <w:rsid w:val="002D1172"/>
    <w:rsid w:val="002D5F47"/>
    <w:rsid w:val="002D7A3E"/>
    <w:rsid w:val="002F55C7"/>
    <w:rsid w:val="002F7F0C"/>
    <w:rsid w:val="00303DD3"/>
    <w:rsid w:val="00304D0B"/>
    <w:rsid w:val="00307FE4"/>
    <w:rsid w:val="003145EC"/>
    <w:rsid w:val="00323545"/>
    <w:rsid w:val="00330CD8"/>
    <w:rsid w:val="00334135"/>
    <w:rsid w:val="00337300"/>
    <w:rsid w:val="00345E6C"/>
    <w:rsid w:val="00346489"/>
    <w:rsid w:val="00347FD4"/>
    <w:rsid w:val="00351447"/>
    <w:rsid w:val="0035202F"/>
    <w:rsid w:val="00357F1C"/>
    <w:rsid w:val="0036447A"/>
    <w:rsid w:val="0037074E"/>
    <w:rsid w:val="00371E9F"/>
    <w:rsid w:val="00377AC4"/>
    <w:rsid w:val="0038175C"/>
    <w:rsid w:val="00381DD6"/>
    <w:rsid w:val="0039028C"/>
    <w:rsid w:val="00394939"/>
    <w:rsid w:val="00396BF4"/>
    <w:rsid w:val="003B6432"/>
    <w:rsid w:val="003B7888"/>
    <w:rsid w:val="003C06BF"/>
    <w:rsid w:val="003D40CD"/>
    <w:rsid w:val="003D5410"/>
    <w:rsid w:val="003D655E"/>
    <w:rsid w:val="003E0592"/>
    <w:rsid w:val="003E199D"/>
    <w:rsid w:val="003E2D47"/>
    <w:rsid w:val="003F7C8D"/>
    <w:rsid w:val="004160AE"/>
    <w:rsid w:val="0042006C"/>
    <w:rsid w:val="0042026F"/>
    <w:rsid w:val="00425E4A"/>
    <w:rsid w:val="00427461"/>
    <w:rsid w:val="00431254"/>
    <w:rsid w:val="004408B8"/>
    <w:rsid w:val="0044382C"/>
    <w:rsid w:val="00444A30"/>
    <w:rsid w:val="00451DE6"/>
    <w:rsid w:val="004553F1"/>
    <w:rsid w:val="00471921"/>
    <w:rsid w:val="00471F0F"/>
    <w:rsid w:val="00482043"/>
    <w:rsid w:val="004854EF"/>
    <w:rsid w:val="00486D74"/>
    <w:rsid w:val="0049704F"/>
    <w:rsid w:val="004A2CD6"/>
    <w:rsid w:val="004B1C72"/>
    <w:rsid w:val="004B2AFB"/>
    <w:rsid w:val="004D15BD"/>
    <w:rsid w:val="004D69BA"/>
    <w:rsid w:val="004E3EC3"/>
    <w:rsid w:val="004E4F43"/>
    <w:rsid w:val="004E55FC"/>
    <w:rsid w:val="004E5C06"/>
    <w:rsid w:val="004E69CB"/>
    <w:rsid w:val="004F1122"/>
    <w:rsid w:val="004F1396"/>
    <w:rsid w:val="004F25B8"/>
    <w:rsid w:val="004F2A32"/>
    <w:rsid w:val="004F2B8D"/>
    <w:rsid w:val="00501157"/>
    <w:rsid w:val="0050309E"/>
    <w:rsid w:val="005475D4"/>
    <w:rsid w:val="005477BA"/>
    <w:rsid w:val="00555062"/>
    <w:rsid w:val="00556971"/>
    <w:rsid w:val="00561A14"/>
    <w:rsid w:val="00566F76"/>
    <w:rsid w:val="0057432E"/>
    <w:rsid w:val="00586280"/>
    <w:rsid w:val="00593278"/>
    <w:rsid w:val="005949BE"/>
    <w:rsid w:val="00595743"/>
    <w:rsid w:val="005A284F"/>
    <w:rsid w:val="005A6033"/>
    <w:rsid w:val="005A6908"/>
    <w:rsid w:val="005A7311"/>
    <w:rsid w:val="005C4113"/>
    <w:rsid w:val="005C45D7"/>
    <w:rsid w:val="005C4FD8"/>
    <w:rsid w:val="005C6591"/>
    <w:rsid w:val="005D3051"/>
    <w:rsid w:val="005D5A28"/>
    <w:rsid w:val="005E0A0F"/>
    <w:rsid w:val="005E66CD"/>
    <w:rsid w:val="005E6FE5"/>
    <w:rsid w:val="005F192A"/>
    <w:rsid w:val="005F2173"/>
    <w:rsid w:val="005F34C9"/>
    <w:rsid w:val="005F71F1"/>
    <w:rsid w:val="00603FFF"/>
    <w:rsid w:val="00606E9E"/>
    <w:rsid w:val="006114C4"/>
    <w:rsid w:val="0062353D"/>
    <w:rsid w:val="006314C3"/>
    <w:rsid w:val="00647D1D"/>
    <w:rsid w:val="00651BB4"/>
    <w:rsid w:val="0065245C"/>
    <w:rsid w:val="00655942"/>
    <w:rsid w:val="00655E08"/>
    <w:rsid w:val="006668C8"/>
    <w:rsid w:val="00666DE6"/>
    <w:rsid w:val="006722D4"/>
    <w:rsid w:val="00673A02"/>
    <w:rsid w:val="00677969"/>
    <w:rsid w:val="00681B53"/>
    <w:rsid w:val="00687FC3"/>
    <w:rsid w:val="006A034B"/>
    <w:rsid w:val="006A0F50"/>
    <w:rsid w:val="006A13D7"/>
    <w:rsid w:val="006A2314"/>
    <w:rsid w:val="006B54B1"/>
    <w:rsid w:val="006B7C48"/>
    <w:rsid w:val="006C3CE9"/>
    <w:rsid w:val="006C55A9"/>
    <w:rsid w:val="006C7983"/>
    <w:rsid w:val="006D0B50"/>
    <w:rsid w:val="006D2BF1"/>
    <w:rsid w:val="006E0B41"/>
    <w:rsid w:val="006E16FC"/>
    <w:rsid w:val="006E5680"/>
    <w:rsid w:val="006E5AA8"/>
    <w:rsid w:val="006E7A90"/>
    <w:rsid w:val="006F0E57"/>
    <w:rsid w:val="006F0EF4"/>
    <w:rsid w:val="006F53E9"/>
    <w:rsid w:val="00706940"/>
    <w:rsid w:val="00711CEA"/>
    <w:rsid w:val="007176A3"/>
    <w:rsid w:val="007209FA"/>
    <w:rsid w:val="00724300"/>
    <w:rsid w:val="007327AE"/>
    <w:rsid w:val="007455B1"/>
    <w:rsid w:val="00753C1E"/>
    <w:rsid w:val="007721E4"/>
    <w:rsid w:val="007A06BB"/>
    <w:rsid w:val="007B722C"/>
    <w:rsid w:val="007B7CBA"/>
    <w:rsid w:val="007B7F7F"/>
    <w:rsid w:val="007D2CFA"/>
    <w:rsid w:val="007D6272"/>
    <w:rsid w:val="007D7D08"/>
    <w:rsid w:val="007E080A"/>
    <w:rsid w:val="007E0C17"/>
    <w:rsid w:val="007E16D9"/>
    <w:rsid w:val="007E287C"/>
    <w:rsid w:val="007E5A89"/>
    <w:rsid w:val="007E6271"/>
    <w:rsid w:val="007E6B41"/>
    <w:rsid w:val="007E719C"/>
    <w:rsid w:val="00801145"/>
    <w:rsid w:val="0080485A"/>
    <w:rsid w:val="008118A6"/>
    <w:rsid w:val="008142FB"/>
    <w:rsid w:val="008203FD"/>
    <w:rsid w:val="00830F15"/>
    <w:rsid w:val="00833999"/>
    <w:rsid w:val="0083682B"/>
    <w:rsid w:val="008776A2"/>
    <w:rsid w:val="00877996"/>
    <w:rsid w:val="00877A33"/>
    <w:rsid w:val="00877ED5"/>
    <w:rsid w:val="008809A0"/>
    <w:rsid w:val="00880D9B"/>
    <w:rsid w:val="00882098"/>
    <w:rsid w:val="008841A2"/>
    <w:rsid w:val="00894848"/>
    <w:rsid w:val="008A7520"/>
    <w:rsid w:val="008A788E"/>
    <w:rsid w:val="008B0EA0"/>
    <w:rsid w:val="008B681B"/>
    <w:rsid w:val="008B6913"/>
    <w:rsid w:val="008C1B31"/>
    <w:rsid w:val="008C26BD"/>
    <w:rsid w:val="008D520E"/>
    <w:rsid w:val="008E31FE"/>
    <w:rsid w:val="008F2145"/>
    <w:rsid w:val="008F58F8"/>
    <w:rsid w:val="008F6B67"/>
    <w:rsid w:val="008F7F55"/>
    <w:rsid w:val="00902F79"/>
    <w:rsid w:val="00903E7D"/>
    <w:rsid w:val="00906B0F"/>
    <w:rsid w:val="009162B8"/>
    <w:rsid w:val="0092076B"/>
    <w:rsid w:val="00922227"/>
    <w:rsid w:val="00927291"/>
    <w:rsid w:val="0093218F"/>
    <w:rsid w:val="00932691"/>
    <w:rsid w:val="0093342C"/>
    <w:rsid w:val="00936172"/>
    <w:rsid w:val="00937704"/>
    <w:rsid w:val="00937EAD"/>
    <w:rsid w:val="009412F3"/>
    <w:rsid w:val="00942DFB"/>
    <w:rsid w:val="00950327"/>
    <w:rsid w:val="0095166D"/>
    <w:rsid w:val="0095543C"/>
    <w:rsid w:val="009610A9"/>
    <w:rsid w:val="00972153"/>
    <w:rsid w:val="009764D2"/>
    <w:rsid w:val="00982A88"/>
    <w:rsid w:val="009830A8"/>
    <w:rsid w:val="0099617F"/>
    <w:rsid w:val="009A606B"/>
    <w:rsid w:val="009B4D8A"/>
    <w:rsid w:val="009B6020"/>
    <w:rsid w:val="009B6A7F"/>
    <w:rsid w:val="009C6350"/>
    <w:rsid w:val="009D0492"/>
    <w:rsid w:val="009D0D7B"/>
    <w:rsid w:val="009D3A49"/>
    <w:rsid w:val="009D47E5"/>
    <w:rsid w:val="009D6123"/>
    <w:rsid w:val="009E43E1"/>
    <w:rsid w:val="009E456E"/>
    <w:rsid w:val="009E59A3"/>
    <w:rsid w:val="009E74C4"/>
    <w:rsid w:val="009E78F8"/>
    <w:rsid w:val="009F0D49"/>
    <w:rsid w:val="009F17CF"/>
    <w:rsid w:val="009F3157"/>
    <w:rsid w:val="009F6FEA"/>
    <w:rsid w:val="00A07D29"/>
    <w:rsid w:val="00A30708"/>
    <w:rsid w:val="00A31FA9"/>
    <w:rsid w:val="00A4091E"/>
    <w:rsid w:val="00A71646"/>
    <w:rsid w:val="00A750CF"/>
    <w:rsid w:val="00A82AB0"/>
    <w:rsid w:val="00A90050"/>
    <w:rsid w:val="00AC2DB1"/>
    <w:rsid w:val="00AD6AF7"/>
    <w:rsid w:val="00AE240F"/>
    <w:rsid w:val="00AE3C4E"/>
    <w:rsid w:val="00AF6218"/>
    <w:rsid w:val="00AF653B"/>
    <w:rsid w:val="00AF761F"/>
    <w:rsid w:val="00B009C7"/>
    <w:rsid w:val="00B106D2"/>
    <w:rsid w:val="00B1082A"/>
    <w:rsid w:val="00B14F48"/>
    <w:rsid w:val="00B25834"/>
    <w:rsid w:val="00B26A27"/>
    <w:rsid w:val="00B31244"/>
    <w:rsid w:val="00B33D19"/>
    <w:rsid w:val="00B3459C"/>
    <w:rsid w:val="00B348F2"/>
    <w:rsid w:val="00B34A79"/>
    <w:rsid w:val="00B37A7D"/>
    <w:rsid w:val="00B42CE1"/>
    <w:rsid w:val="00B445FA"/>
    <w:rsid w:val="00B505C7"/>
    <w:rsid w:val="00B5077A"/>
    <w:rsid w:val="00B548DB"/>
    <w:rsid w:val="00B57968"/>
    <w:rsid w:val="00B57AB3"/>
    <w:rsid w:val="00B60BD3"/>
    <w:rsid w:val="00B62A4A"/>
    <w:rsid w:val="00B75EC6"/>
    <w:rsid w:val="00B8173E"/>
    <w:rsid w:val="00B82631"/>
    <w:rsid w:val="00B8264E"/>
    <w:rsid w:val="00BB1B63"/>
    <w:rsid w:val="00BB5044"/>
    <w:rsid w:val="00BC01C3"/>
    <w:rsid w:val="00BF0948"/>
    <w:rsid w:val="00BF78D2"/>
    <w:rsid w:val="00C037DB"/>
    <w:rsid w:val="00C03C6D"/>
    <w:rsid w:val="00C06E6E"/>
    <w:rsid w:val="00C122D7"/>
    <w:rsid w:val="00C20A3C"/>
    <w:rsid w:val="00C21FDF"/>
    <w:rsid w:val="00C220AA"/>
    <w:rsid w:val="00C222F7"/>
    <w:rsid w:val="00C22CA6"/>
    <w:rsid w:val="00C24D95"/>
    <w:rsid w:val="00C30E0C"/>
    <w:rsid w:val="00C34E1E"/>
    <w:rsid w:val="00C355DC"/>
    <w:rsid w:val="00C37337"/>
    <w:rsid w:val="00C401F0"/>
    <w:rsid w:val="00C4058A"/>
    <w:rsid w:val="00C42FF9"/>
    <w:rsid w:val="00C64079"/>
    <w:rsid w:val="00C668BF"/>
    <w:rsid w:val="00C7667B"/>
    <w:rsid w:val="00C87434"/>
    <w:rsid w:val="00C90D64"/>
    <w:rsid w:val="00C9638D"/>
    <w:rsid w:val="00CA06F6"/>
    <w:rsid w:val="00CA2999"/>
    <w:rsid w:val="00CC267E"/>
    <w:rsid w:val="00CE2330"/>
    <w:rsid w:val="00D03238"/>
    <w:rsid w:val="00D035F6"/>
    <w:rsid w:val="00D04000"/>
    <w:rsid w:val="00D2545F"/>
    <w:rsid w:val="00D338FD"/>
    <w:rsid w:val="00D35CB3"/>
    <w:rsid w:val="00D37298"/>
    <w:rsid w:val="00D3766B"/>
    <w:rsid w:val="00D41537"/>
    <w:rsid w:val="00D43171"/>
    <w:rsid w:val="00D44F5A"/>
    <w:rsid w:val="00D479FB"/>
    <w:rsid w:val="00D5571D"/>
    <w:rsid w:val="00D60137"/>
    <w:rsid w:val="00D63D15"/>
    <w:rsid w:val="00D64194"/>
    <w:rsid w:val="00D655BE"/>
    <w:rsid w:val="00D67B76"/>
    <w:rsid w:val="00D72D6C"/>
    <w:rsid w:val="00D80F9E"/>
    <w:rsid w:val="00D83237"/>
    <w:rsid w:val="00D83559"/>
    <w:rsid w:val="00D97AA7"/>
    <w:rsid w:val="00DB1FD4"/>
    <w:rsid w:val="00DB2CFD"/>
    <w:rsid w:val="00DC03CC"/>
    <w:rsid w:val="00DC12E1"/>
    <w:rsid w:val="00DC22B1"/>
    <w:rsid w:val="00DC46A8"/>
    <w:rsid w:val="00DC501B"/>
    <w:rsid w:val="00DC50E6"/>
    <w:rsid w:val="00DD2665"/>
    <w:rsid w:val="00DE43DD"/>
    <w:rsid w:val="00DE4670"/>
    <w:rsid w:val="00DE70EE"/>
    <w:rsid w:val="00DF0DF6"/>
    <w:rsid w:val="00E061AB"/>
    <w:rsid w:val="00E105F2"/>
    <w:rsid w:val="00E15D8C"/>
    <w:rsid w:val="00E219D3"/>
    <w:rsid w:val="00E21E00"/>
    <w:rsid w:val="00E27972"/>
    <w:rsid w:val="00E3073F"/>
    <w:rsid w:val="00E43779"/>
    <w:rsid w:val="00E4450E"/>
    <w:rsid w:val="00E45F38"/>
    <w:rsid w:val="00E4600B"/>
    <w:rsid w:val="00E475F8"/>
    <w:rsid w:val="00E57C43"/>
    <w:rsid w:val="00E658F4"/>
    <w:rsid w:val="00E666DC"/>
    <w:rsid w:val="00E73A66"/>
    <w:rsid w:val="00E829CC"/>
    <w:rsid w:val="00EB23C0"/>
    <w:rsid w:val="00EB34D6"/>
    <w:rsid w:val="00EB4C52"/>
    <w:rsid w:val="00EC4C02"/>
    <w:rsid w:val="00ED1755"/>
    <w:rsid w:val="00ED608D"/>
    <w:rsid w:val="00ED6D4E"/>
    <w:rsid w:val="00EE0E84"/>
    <w:rsid w:val="00EF5B97"/>
    <w:rsid w:val="00EF7AFD"/>
    <w:rsid w:val="00F11202"/>
    <w:rsid w:val="00F11AE8"/>
    <w:rsid w:val="00F168A4"/>
    <w:rsid w:val="00F267ED"/>
    <w:rsid w:val="00F32EE8"/>
    <w:rsid w:val="00F55F30"/>
    <w:rsid w:val="00F6108E"/>
    <w:rsid w:val="00F62716"/>
    <w:rsid w:val="00F633B8"/>
    <w:rsid w:val="00F63405"/>
    <w:rsid w:val="00F7206F"/>
    <w:rsid w:val="00F76EAB"/>
    <w:rsid w:val="00F86073"/>
    <w:rsid w:val="00F935E3"/>
    <w:rsid w:val="00F97ED5"/>
    <w:rsid w:val="00FA1908"/>
    <w:rsid w:val="00FA4591"/>
    <w:rsid w:val="00FA6648"/>
    <w:rsid w:val="00FB5709"/>
    <w:rsid w:val="00FC131D"/>
    <w:rsid w:val="00FC4447"/>
    <w:rsid w:val="00FD05FA"/>
    <w:rsid w:val="00FD673A"/>
    <w:rsid w:val="00FE207D"/>
    <w:rsid w:val="00FE3F5E"/>
    <w:rsid w:val="00FF26A0"/>
    <w:rsid w:val="00FF5156"/>
    <w:rsid w:val="00FF5210"/>
    <w:rsid w:val="00FF5F71"/>
    <w:rsid w:val="00FF7894"/>
    <w:rsid w:val="014A834D"/>
    <w:rsid w:val="06763B17"/>
    <w:rsid w:val="0A74E9B5"/>
    <w:rsid w:val="0AB01072"/>
    <w:rsid w:val="0C4185F6"/>
    <w:rsid w:val="0F688DE4"/>
    <w:rsid w:val="101DBF2B"/>
    <w:rsid w:val="114F4475"/>
    <w:rsid w:val="15CFD647"/>
    <w:rsid w:val="1BB252C1"/>
    <w:rsid w:val="1F7EA6F2"/>
    <w:rsid w:val="22D617D6"/>
    <w:rsid w:val="231205C0"/>
    <w:rsid w:val="2953D196"/>
    <w:rsid w:val="2DC9F15B"/>
    <w:rsid w:val="2E100105"/>
    <w:rsid w:val="2EB54A69"/>
    <w:rsid w:val="30EB54B4"/>
    <w:rsid w:val="343B6360"/>
    <w:rsid w:val="34B2A94D"/>
    <w:rsid w:val="37019F61"/>
    <w:rsid w:val="3D3F7F5F"/>
    <w:rsid w:val="3E81CA2A"/>
    <w:rsid w:val="4042838D"/>
    <w:rsid w:val="4AA65E78"/>
    <w:rsid w:val="4DFCC4BE"/>
    <w:rsid w:val="50E5CB39"/>
    <w:rsid w:val="54397312"/>
    <w:rsid w:val="5502503B"/>
    <w:rsid w:val="59CA6F52"/>
    <w:rsid w:val="5A1388A5"/>
    <w:rsid w:val="5B4143D7"/>
    <w:rsid w:val="5E0670E3"/>
    <w:rsid w:val="5EF45EBB"/>
    <w:rsid w:val="5F41816E"/>
    <w:rsid w:val="5F4F8535"/>
    <w:rsid w:val="601F3582"/>
    <w:rsid w:val="6212E7CC"/>
    <w:rsid w:val="6260F009"/>
    <w:rsid w:val="65C38C60"/>
    <w:rsid w:val="66CECB63"/>
    <w:rsid w:val="71595CB8"/>
    <w:rsid w:val="78C4DB59"/>
    <w:rsid w:val="7D8A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01EEC"/>
  <w15:docId w15:val="{1DFDB9FF-1353-4A1B-AAE0-0EDA5CB5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942"/>
  </w:style>
  <w:style w:type="paragraph" w:styleId="Heading2">
    <w:name w:val="heading 2"/>
    <w:basedOn w:val="Normal"/>
    <w:next w:val="Normal"/>
    <w:link w:val="Heading2Char"/>
    <w:qFormat/>
    <w:rsid w:val="009830A8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4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6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7B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2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3C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9830A8"/>
    <w:rPr>
      <w:rFonts w:ascii="Arial" w:eastAsia="Times New Roman" w:hAnsi="Arial" w:cs="Arial"/>
      <w:b/>
      <w:bCs/>
      <w:sz w:val="24"/>
      <w:szCs w:val="24"/>
    </w:rPr>
  </w:style>
  <w:style w:type="paragraph" w:styleId="BodyText3">
    <w:name w:val="Body Text 3"/>
    <w:basedOn w:val="Normal"/>
    <w:link w:val="BodyText3Char"/>
    <w:semiHidden/>
    <w:rsid w:val="001E4BE1"/>
    <w:pPr>
      <w:spacing w:after="0" w:line="240" w:lineRule="auto"/>
    </w:pPr>
    <w:rPr>
      <w:rFonts w:ascii="Arial" w:eastAsia="Times New Roman" w:hAnsi="Arial" w:cs="Arial"/>
      <w:b/>
      <w:bCs/>
      <w:i/>
      <w:iCs/>
      <w:szCs w:val="24"/>
    </w:rPr>
  </w:style>
  <w:style w:type="character" w:customStyle="1" w:styleId="BodyText3Char">
    <w:name w:val="Body Text 3 Char"/>
    <w:basedOn w:val="DefaultParagraphFont"/>
    <w:link w:val="BodyText3"/>
    <w:semiHidden/>
    <w:rsid w:val="001E4BE1"/>
    <w:rPr>
      <w:rFonts w:ascii="Arial" w:eastAsia="Times New Roman" w:hAnsi="Arial" w:cs="Arial"/>
      <w:b/>
      <w:bCs/>
      <w:i/>
      <w:iCs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45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65245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5245C"/>
  </w:style>
  <w:style w:type="paragraph" w:styleId="Header">
    <w:name w:val="header"/>
    <w:basedOn w:val="Normal"/>
    <w:link w:val="HeaderChar"/>
    <w:uiPriority w:val="99"/>
    <w:unhideWhenUsed/>
    <w:rsid w:val="00D63D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D15"/>
  </w:style>
  <w:style w:type="paragraph" w:styleId="Footer">
    <w:name w:val="footer"/>
    <w:basedOn w:val="Normal"/>
    <w:link w:val="FooterChar"/>
    <w:uiPriority w:val="99"/>
    <w:unhideWhenUsed/>
    <w:rsid w:val="00D63D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D15"/>
  </w:style>
  <w:style w:type="character" w:styleId="Hyperlink">
    <w:name w:val="Hyperlink"/>
    <w:basedOn w:val="DefaultParagraphFont"/>
    <w:uiPriority w:val="99"/>
    <w:unhideWhenUsed/>
    <w:rsid w:val="00C4058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5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809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09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09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9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9A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142F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D7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flk.bz/PNZn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sava.com/wp-content/uploads/2025/05/bsava_petsavers_act_checklist_final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petsaversadmin@bsava.com" TargetMode="External"/><Relationship Id="rId10" Type="http://schemas.openxmlformats.org/officeDocument/2006/relationships/hyperlink" Target="https://bsava.com/petsavers/apply-for-funding/guidance-for-grant-applicants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FF75ECA067DB419AB8ECC9AD13FBB7" ma:contentTypeVersion="20" ma:contentTypeDescription="Create a new document." ma:contentTypeScope="" ma:versionID="53b84cbc7bff7bbe8093ac1bcb1adb6d">
  <xsd:schema xmlns:xsd="http://www.w3.org/2001/XMLSchema" xmlns:xs="http://www.w3.org/2001/XMLSchema" xmlns:p="http://schemas.microsoft.com/office/2006/metadata/properties" xmlns:ns2="6c95dea2-3b80-48bb-9a79-c44ab5d5145c" xmlns:ns3="a33205d8-e7ca-459e-9ff7-f34f20bf61e6" targetNamespace="http://schemas.microsoft.com/office/2006/metadata/properties" ma:root="true" ma:fieldsID="8a61f52623f6836e63d944b34fdd5e5c" ns2:_="" ns3:_="">
    <xsd:import namespace="6c95dea2-3b80-48bb-9a79-c44ab5d5145c"/>
    <xsd:import namespace="a33205d8-e7ca-459e-9ff7-f34f20bf61e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5dea2-3b80-48bb-9a79-c44ab5d514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6bfd803-3308-4166-b3b0-f885dc9022fe}" ma:internalName="TaxCatchAll" ma:showField="CatchAllData" ma:web="6c95dea2-3b80-48bb-9a79-c44ab5d514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205d8-e7ca-459e-9ff7-f34f20bf6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92dd18-72d8-49eb-81b6-26294f2521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7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95dea2-3b80-48bb-9a79-c44ab5d5145c" xsi:nil="true"/>
    <lcf76f155ced4ddcb4097134ff3c332f xmlns="a33205d8-e7ca-459e-9ff7-f34f20bf61e6">
      <Terms xmlns="http://schemas.microsoft.com/office/infopath/2007/PartnerControls"/>
    </lcf76f155ced4ddcb4097134ff3c332f>
    <Notes xmlns="a33205d8-e7ca-459e-9ff7-f34f20bf61e6" xsi:nil="true"/>
  </documentManagement>
</p:properties>
</file>

<file path=customXml/itemProps1.xml><?xml version="1.0" encoding="utf-8"?>
<ds:datastoreItem xmlns:ds="http://schemas.openxmlformats.org/officeDocument/2006/customXml" ds:itemID="{6C3B9BE1-4699-4178-8E1D-7BDC39FEE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5dea2-3b80-48bb-9a79-c44ab5d5145c"/>
    <ds:schemaRef ds:uri="a33205d8-e7ca-459e-9ff7-f34f20bf61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5F56D0-550E-4746-BEC0-733F59FA5A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4A0330-79F7-4175-9768-A3D712A3F0C0}">
  <ds:schemaRefs>
    <ds:schemaRef ds:uri="http://schemas.microsoft.com/office/2006/metadata/properties"/>
    <ds:schemaRef ds:uri="http://schemas.microsoft.com/office/infopath/2007/PartnerControls"/>
    <ds:schemaRef ds:uri="6c95dea2-3b80-48bb-9a79-c44ab5d5145c"/>
    <ds:schemaRef ds:uri="a33205d8-e7ca-459e-9ff7-f34f20bf61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1949</Words>
  <Characters>11113</Characters>
  <Application>Microsoft Office Word</Application>
  <DocSecurity>0</DocSecurity>
  <Lines>92</Lines>
  <Paragraphs>26</Paragraphs>
  <ScaleCrop>false</ScaleCrop>
  <Company>Hewlett-Packard Company</Company>
  <LinksUpToDate>false</LinksUpToDate>
  <CharactersWithSpaces>13036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Sansom</dc:creator>
  <cp:lastModifiedBy>Sarah Williams</cp:lastModifiedBy>
  <cp:revision>13</cp:revision>
  <dcterms:created xsi:type="dcterms:W3CDTF">2026-07-30T13:03:00Z</dcterms:created>
  <dcterms:modified xsi:type="dcterms:W3CDTF">2026-07-31T09:45:00Z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0x01010067FF75ECA067DB419AB8ECC9AD13FBB7</vt:lpwstr>
  </property>
  <property fmtid="{D5CDD505-2E9C-101B-9397-08002B2CF9AE}" pid="3" name="Order">
    <vt:r8>674400</vt:r8>
  </property>
  <property fmtid="{D5CDD505-2E9C-101B-9397-08002B2CF9AE}" pid="4" name="MediaServiceImageTags">
    <vt:lpwstr/>
  </property>
</Properties>
</file>