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E966" w14:textId="0DDDA86F" w:rsidR="002F3387" w:rsidRPr="00040631" w:rsidRDefault="001335D6" w:rsidP="002F3387">
      <w:pPr>
        <w:jc w:val="center"/>
        <w:rPr>
          <w:rFonts w:ascii="Calibri" w:hAnsi="Calibri" w:cs="Calibri"/>
          <w:b/>
          <w:sz w:val="18"/>
          <w:szCs w:val="32"/>
        </w:rPr>
      </w:pPr>
      <w:r>
        <w:rPr>
          <w:rFonts w:ascii="Calibri" w:hAnsi="Calibri" w:cs="Calibri"/>
          <w:b/>
          <w:sz w:val="40"/>
          <w:szCs w:val="32"/>
        </w:rPr>
        <w:br/>
      </w:r>
      <w:r w:rsidR="00621BC0">
        <w:rPr>
          <w:rFonts w:ascii="Calibri" w:hAnsi="Calibri" w:cs="Calibri"/>
          <w:b/>
          <w:sz w:val="40"/>
          <w:szCs w:val="32"/>
        </w:rPr>
        <w:t>Research Fellowship</w:t>
      </w:r>
      <w:r w:rsidR="002F3387">
        <w:rPr>
          <w:rFonts w:ascii="Calibri" w:hAnsi="Calibri" w:cs="Calibri"/>
          <w:b/>
          <w:sz w:val="40"/>
          <w:szCs w:val="32"/>
        </w:rPr>
        <w:t xml:space="preserve"> Report</w:t>
      </w:r>
      <w:r>
        <w:rPr>
          <w:rFonts w:ascii="Calibri" w:hAnsi="Calibri" w:cs="Calibri"/>
          <w:b/>
          <w:sz w:val="40"/>
          <w:szCs w:val="32"/>
        </w:rPr>
        <w:br/>
      </w:r>
    </w:p>
    <w:p w14:paraId="0D69E4AB" w14:textId="77777777" w:rsidR="002F3387" w:rsidRDefault="002F3387" w:rsidP="002F3387">
      <w:pPr>
        <w:jc w:val="center"/>
        <w:rPr>
          <w:rFonts w:ascii="Calibri" w:hAnsi="Calibri" w:cs="Calibri"/>
          <w:b/>
          <w:szCs w:val="32"/>
        </w:rPr>
      </w:pPr>
    </w:p>
    <w:tbl>
      <w:tblPr>
        <w:tblW w:w="10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709"/>
        <w:gridCol w:w="2312"/>
        <w:gridCol w:w="2269"/>
        <w:gridCol w:w="836"/>
      </w:tblGrid>
      <w:tr w:rsidR="002F3387" w14:paraId="1BE6C2D4" w14:textId="77777777" w:rsidTr="00626F73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3C47" w14:textId="77777777" w:rsidR="002F3387" w:rsidRPr="004F7F89" w:rsidRDefault="002F3387" w:rsidP="007E4A32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 xml:space="preserve">Title of </w:t>
            </w:r>
            <w:r w:rsidR="007E4A32">
              <w:rPr>
                <w:b/>
                <w:szCs w:val="18"/>
              </w:rPr>
              <w:t>p</w:t>
            </w:r>
            <w:r w:rsidRPr="004F7F89">
              <w:rPr>
                <w:b/>
                <w:szCs w:val="18"/>
              </w:rPr>
              <w:t>roject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3468E" w14:textId="77777777" w:rsidR="002F3387" w:rsidRDefault="002F3387">
            <w:pPr>
              <w:rPr>
                <w:rFonts w:ascii="Calibri" w:hAnsi="Calibri" w:cs="Calibri"/>
                <w:sz w:val="22"/>
              </w:rPr>
            </w:pPr>
          </w:p>
        </w:tc>
      </w:tr>
      <w:tr w:rsidR="002F3387" w14:paraId="195785B8" w14:textId="77777777" w:rsidTr="00626F73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1A0" w14:textId="3ECB666A" w:rsidR="002F3387" w:rsidRPr="004F7F89" w:rsidRDefault="00621BC0" w:rsidP="007E4A3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BSAVA</w:t>
            </w:r>
            <w:r w:rsidR="002F3387" w:rsidRPr="004F7F89">
              <w:rPr>
                <w:b/>
                <w:szCs w:val="18"/>
              </w:rPr>
              <w:t xml:space="preserve"> PetSavers </w:t>
            </w:r>
            <w:r w:rsidR="007E4A32">
              <w:rPr>
                <w:b/>
                <w:szCs w:val="18"/>
              </w:rPr>
              <w:t>r</w:t>
            </w:r>
            <w:r w:rsidR="002F3387" w:rsidRPr="004F7F89">
              <w:rPr>
                <w:b/>
                <w:szCs w:val="18"/>
              </w:rPr>
              <w:t>eference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44353" w14:textId="77777777" w:rsidR="002F3387" w:rsidRDefault="002F3387">
            <w:pPr>
              <w:rPr>
                <w:rFonts w:ascii="Calibri" w:hAnsi="Calibri" w:cs="Calibri"/>
                <w:sz w:val="22"/>
              </w:rPr>
            </w:pPr>
          </w:p>
        </w:tc>
      </w:tr>
      <w:tr w:rsidR="002F3387" w14:paraId="3381C6C1" w14:textId="77777777" w:rsidTr="00626F73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105" w14:textId="5BD832F3" w:rsidR="002F3387" w:rsidRPr="004F7F89" w:rsidRDefault="002F338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Name and qualifications of the grant</w:t>
            </w:r>
            <w:r w:rsidR="005D011B">
              <w:rPr>
                <w:b/>
                <w:szCs w:val="18"/>
              </w:rPr>
              <w:t>ee</w:t>
            </w:r>
            <w:r w:rsidRPr="004F7F89">
              <w:rPr>
                <w:b/>
                <w:szCs w:val="18"/>
              </w:rPr>
              <w:t xml:space="preserve"> 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0EA1A" w14:textId="77777777" w:rsidR="002F3387" w:rsidRDefault="002F338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br/>
            </w:r>
          </w:p>
        </w:tc>
      </w:tr>
      <w:tr w:rsidR="002F3387" w14:paraId="62A4E8D3" w14:textId="77777777" w:rsidTr="00626F73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B5C1" w14:textId="77777777" w:rsidR="002F3387" w:rsidRPr="004F7F89" w:rsidRDefault="002F338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Address of veterinary school or institute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6636" w14:textId="77777777" w:rsidR="002F3387" w:rsidRDefault="002F338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br/>
            </w:r>
          </w:p>
        </w:tc>
      </w:tr>
      <w:tr w:rsidR="005D011B" w14:paraId="50E79E66" w14:textId="77777777" w:rsidTr="00626F73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767" w14:textId="1AB683CD" w:rsidR="005D011B" w:rsidRDefault="005D011B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Name and qualifications of the</w:t>
            </w:r>
            <w:r>
              <w:rPr>
                <w:b/>
                <w:szCs w:val="18"/>
              </w:rPr>
              <w:t xml:space="preserve"> mentor</w:t>
            </w:r>
            <w:r w:rsidR="00E53D30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 xml:space="preserve"> and address if different from that of the grantee</w:t>
            </w:r>
          </w:p>
          <w:p w14:paraId="1D3728F4" w14:textId="1027802D" w:rsidR="005D011B" w:rsidRPr="004F7F89" w:rsidRDefault="005D011B">
            <w:pPr>
              <w:rPr>
                <w:b/>
                <w:szCs w:val="18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AE6DD" w14:textId="77777777" w:rsidR="005D011B" w:rsidRDefault="005D011B">
            <w:pPr>
              <w:rPr>
                <w:rFonts w:ascii="Calibri" w:hAnsi="Calibri" w:cs="Calibri"/>
                <w:sz w:val="22"/>
              </w:rPr>
            </w:pPr>
          </w:p>
        </w:tc>
      </w:tr>
      <w:tr w:rsidR="007E4A32" w14:paraId="506203B9" w14:textId="77777777" w:rsidTr="00626F73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E43B" w14:textId="77777777" w:rsidR="007E4A32" w:rsidRDefault="007E4A32" w:rsidP="00DF44B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Date of award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95C1" w14:textId="77777777" w:rsidR="007E4A32" w:rsidRDefault="007E4A32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2F3387" w14:paraId="2219AC3B" w14:textId="77777777" w:rsidTr="00626F73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EA6" w14:textId="77777777" w:rsidR="002F3387" w:rsidRPr="004F7F89" w:rsidRDefault="00DF44B7" w:rsidP="00DF44B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Start d</w:t>
            </w:r>
            <w:r w:rsidR="002F3387" w:rsidRPr="004F7F89">
              <w:rPr>
                <w:b/>
                <w:szCs w:val="18"/>
              </w:rPr>
              <w:t xml:space="preserve">ate of </w:t>
            </w:r>
            <w:r>
              <w:rPr>
                <w:b/>
                <w:szCs w:val="18"/>
              </w:rPr>
              <w:t>project</w:t>
            </w:r>
            <w:r w:rsidR="002F3387" w:rsidRPr="004F7F89">
              <w:rPr>
                <w:b/>
                <w:szCs w:val="18"/>
              </w:rPr>
              <w:t xml:space="preserve"> 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DC78" w14:textId="77777777" w:rsidR="002F3387" w:rsidRDefault="002F338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DF44B7" w14:paraId="1CED1163" w14:textId="77777777" w:rsidTr="00626F73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1598" w14:textId="77777777" w:rsidR="00DF44B7" w:rsidRDefault="00DF44B7" w:rsidP="00626F73">
            <w:pPr>
              <w:tabs>
                <w:tab w:val="left" w:pos="2730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Estimated</w:t>
            </w:r>
            <w:r w:rsidR="005475DB">
              <w:rPr>
                <w:b/>
                <w:szCs w:val="18"/>
              </w:rPr>
              <w:t>/actual</w:t>
            </w:r>
            <w:r>
              <w:rPr>
                <w:b/>
                <w:szCs w:val="18"/>
              </w:rPr>
              <w:t xml:space="preserve"> completion date</w:t>
            </w:r>
            <w:r w:rsidR="00BD759F">
              <w:rPr>
                <w:b/>
                <w:szCs w:val="18"/>
              </w:rPr>
              <w:t>*</w:t>
            </w:r>
            <w:r>
              <w:rPr>
                <w:b/>
                <w:szCs w:val="18"/>
              </w:rPr>
              <w:t xml:space="preserve"> </w:t>
            </w:r>
            <w:r w:rsidR="00626F73" w:rsidRPr="00626F73">
              <w:rPr>
                <w:sz w:val="16"/>
                <w:szCs w:val="18"/>
              </w:rPr>
              <w:t>(</w:t>
            </w:r>
            <w:r w:rsidR="00626F73">
              <w:rPr>
                <w:sz w:val="16"/>
                <w:szCs w:val="18"/>
              </w:rPr>
              <w:t>*</w:t>
            </w:r>
            <w:r w:rsidR="00626F73" w:rsidRPr="00626F73">
              <w:rPr>
                <w:sz w:val="16"/>
                <w:szCs w:val="18"/>
              </w:rPr>
              <w:t>mandatory</w:t>
            </w:r>
            <w:r w:rsidR="00626F73">
              <w:rPr>
                <w:sz w:val="16"/>
                <w:szCs w:val="18"/>
              </w:rPr>
              <w:t xml:space="preserve"> </w:t>
            </w:r>
            <w:proofErr w:type="gramStart"/>
            <w:r w:rsidR="00626F73">
              <w:rPr>
                <w:sz w:val="16"/>
                <w:szCs w:val="18"/>
              </w:rPr>
              <w:t>field)</w:t>
            </w:r>
            <w:r w:rsidR="00626F73" w:rsidRPr="00626F73">
              <w:rPr>
                <w:sz w:val="16"/>
                <w:szCs w:val="18"/>
              </w:rPr>
              <w:t xml:space="preserve">   </w:t>
            </w:r>
            <w:proofErr w:type="gramEnd"/>
            <w:r w:rsidR="00626F73" w:rsidRPr="00626F73">
              <w:rPr>
                <w:sz w:val="16"/>
                <w:szCs w:val="18"/>
              </w:rPr>
              <w:t xml:space="preserve">                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50F8" w14:textId="77777777" w:rsidR="00DF44B7" w:rsidRDefault="00DF44B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2F3387" w14:paraId="503BB060" w14:textId="77777777" w:rsidTr="00626F73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CDE5" w14:textId="77777777" w:rsidR="002F3387" w:rsidRPr="004F7F89" w:rsidRDefault="002F338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 xml:space="preserve">Date/s of previous report/s 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963E" w14:textId="77777777" w:rsidR="002F3387" w:rsidRDefault="002F3387">
            <w:pPr>
              <w:rPr>
                <w:sz w:val="22"/>
              </w:rPr>
            </w:pPr>
          </w:p>
        </w:tc>
      </w:tr>
      <w:tr w:rsidR="002F3387" w14:paraId="7222791D" w14:textId="77777777" w:rsidTr="00626F73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236D" w14:textId="77777777" w:rsidR="002F3387" w:rsidRPr="004F7F89" w:rsidRDefault="002F338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Type of report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CA30" w14:textId="77777777" w:rsidR="002F3387" w:rsidRDefault="002F3387">
            <w:pPr>
              <w:rPr>
                <w:b/>
              </w:rPr>
            </w:pPr>
            <w:r>
              <w:t xml:space="preserve">Interim </w:t>
            </w:r>
            <w:r w:rsidR="00D437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673B4">
              <w:rPr>
                <w:b/>
              </w:rPr>
            </w:r>
            <w:r w:rsidR="00A673B4">
              <w:rPr>
                <w:b/>
              </w:rPr>
              <w:fldChar w:fldCharType="separate"/>
            </w:r>
            <w:r w:rsidR="00D43706">
              <w:rPr>
                <w:b/>
              </w:rPr>
              <w:fldChar w:fldCharType="end"/>
            </w:r>
            <w:r>
              <w:t xml:space="preserve">    Final </w:t>
            </w:r>
            <w:r w:rsidR="00D437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673B4">
              <w:rPr>
                <w:b/>
              </w:rPr>
            </w:r>
            <w:r w:rsidR="00A673B4">
              <w:rPr>
                <w:b/>
              </w:rPr>
              <w:fldChar w:fldCharType="separate"/>
            </w:r>
            <w:r w:rsidR="00D43706">
              <w:rPr>
                <w:b/>
              </w:rPr>
              <w:fldChar w:fldCharType="end"/>
            </w:r>
          </w:p>
        </w:tc>
      </w:tr>
      <w:tr w:rsidR="002F3387" w14:paraId="4BDA8EF4" w14:textId="77777777" w:rsidTr="004F7F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3A08" w14:textId="77777777" w:rsidR="002F3387" w:rsidRPr="004F7F89" w:rsidRDefault="002F338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Total amount awarded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F58" w14:textId="77777777" w:rsidR="002F3387" w:rsidRDefault="002F33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5606" w14:textId="77777777" w:rsidR="002F3387" w:rsidRPr="004F7F89" w:rsidRDefault="002F338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 xml:space="preserve">Total budget spent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02F7" w14:textId="77777777" w:rsidR="002F3387" w:rsidRDefault="002F33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</w:tr>
      <w:tr w:rsidR="002F3387" w14:paraId="61EA3A22" w14:textId="77777777" w:rsidTr="002F3387">
        <w:trPr>
          <w:trHeight w:val="510"/>
        </w:trPr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FC96" w14:textId="77777777" w:rsidR="002F3387" w:rsidRPr="004F7F89" w:rsidRDefault="002F3387">
            <w:pPr>
              <w:rPr>
                <w:szCs w:val="18"/>
              </w:rPr>
            </w:pPr>
            <w:r w:rsidRPr="004F7F89">
              <w:rPr>
                <w:b/>
                <w:szCs w:val="18"/>
              </w:rPr>
              <w:t>Any expected deviation from total budget? (If yes, please tick and give details in report)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C715" w14:textId="77777777" w:rsidR="002F3387" w:rsidRDefault="00D437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3387">
              <w:rPr>
                <w:b/>
                <w:sz w:val="18"/>
                <w:szCs w:val="18"/>
              </w:rPr>
              <w:instrText xml:space="preserve"> FORMCHECKBOX </w:instrText>
            </w:r>
            <w:r w:rsidR="00A673B4">
              <w:rPr>
                <w:b/>
                <w:sz w:val="18"/>
                <w:szCs w:val="18"/>
              </w:rPr>
            </w:r>
            <w:r w:rsidR="00A673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F3387" w14:paraId="7BDA23D0" w14:textId="77777777" w:rsidTr="002F3387">
        <w:trPr>
          <w:trHeight w:val="510"/>
        </w:trPr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0B75" w14:textId="55614E4A" w:rsidR="002F3387" w:rsidRPr="004F7F89" w:rsidRDefault="00DF44B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Please tick if</w:t>
            </w:r>
            <w:r w:rsidR="002F3387" w:rsidRPr="004F7F89">
              <w:rPr>
                <w:b/>
                <w:szCs w:val="18"/>
              </w:rPr>
              <w:t xml:space="preserve"> you </w:t>
            </w:r>
            <w:r>
              <w:rPr>
                <w:b/>
                <w:szCs w:val="18"/>
              </w:rPr>
              <w:t xml:space="preserve">would </w:t>
            </w:r>
            <w:r w:rsidR="002F3387" w:rsidRPr="004F7F89">
              <w:rPr>
                <w:b/>
                <w:szCs w:val="18"/>
              </w:rPr>
              <w:t xml:space="preserve">be willing to act as a reviewer on future </w:t>
            </w:r>
            <w:r w:rsidR="00102ED2">
              <w:rPr>
                <w:b/>
                <w:szCs w:val="18"/>
              </w:rPr>
              <w:t xml:space="preserve">BSAVA </w:t>
            </w:r>
            <w:r w:rsidR="002F3387" w:rsidRPr="004F7F89">
              <w:rPr>
                <w:b/>
                <w:szCs w:val="18"/>
              </w:rPr>
              <w:t>Pet</w:t>
            </w:r>
            <w:r>
              <w:rPr>
                <w:b/>
                <w:szCs w:val="18"/>
              </w:rPr>
              <w:t>Savers grant applications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70EE" w14:textId="77777777" w:rsidR="002F3387" w:rsidRDefault="00D437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3387">
              <w:rPr>
                <w:b/>
                <w:sz w:val="18"/>
                <w:szCs w:val="18"/>
              </w:rPr>
              <w:instrText xml:space="preserve"> FORMCHECKBOX </w:instrText>
            </w:r>
            <w:r w:rsidR="00A673B4">
              <w:rPr>
                <w:b/>
                <w:sz w:val="18"/>
                <w:szCs w:val="18"/>
              </w:rPr>
            </w:r>
            <w:r w:rsidR="00A673B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A9CDC18" w14:textId="77777777" w:rsidR="002F3387" w:rsidRDefault="002F3387" w:rsidP="002F3387">
      <w:pPr>
        <w:rPr>
          <w:b/>
          <w:sz w:val="18"/>
          <w:szCs w:val="18"/>
        </w:rPr>
      </w:pPr>
    </w:p>
    <w:p w14:paraId="6EB47688" w14:textId="77777777" w:rsidR="00D0220B" w:rsidRDefault="00D0220B" w:rsidP="002F3387">
      <w:pPr>
        <w:overflowPunct/>
        <w:autoSpaceDE/>
        <w:adjustRightInd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D0220B" w:rsidRPr="00CB1D76" w14:paraId="4E109AE4" w14:textId="77777777" w:rsidTr="00C104D6">
        <w:trPr>
          <w:trHeight w:val="2125"/>
        </w:trPr>
        <w:tc>
          <w:tcPr>
            <w:tcW w:w="2835" w:type="dxa"/>
          </w:tcPr>
          <w:p w14:paraId="1C343C50" w14:textId="77777777" w:rsidR="00D0220B" w:rsidRPr="004F7F89" w:rsidRDefault="00FF2C2E" w:rsidP="00CB1D76">
            <w:pPr>
              <w:overflowPunct/>
              <w:autoSpaceDE/>
              <w:adjustRightInd/>
              <w:rPr>
                <w:b/>
              </w:rPr>
            </w:pPr>
            <w:r>
              <w:rPr>
                <w:b/>
              </w:rPr>
              <w:t xml:space="preserve">Brief outline of study </w:t>
            </w:r>
            <w:r w:rsidR="00C104D6">
              <w:rPr>
                <w:b/>
              </w:rPr>
              <w:t xml:space="preserve">background </w:t>
            </w:r>
          </w:p>
          <w:p w14:paraId="1AFA9B1D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1B1D570B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4FA0FA9E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6DBB4D06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4586BFE9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5D7D3AAA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2840709D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4B2CFD3E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17FC14EF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3CBBCD65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0BC37ADB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</w:tcPr>
          <w:p w14:paraId="654CCAE5" w14:textId="77777777" w:rsidR="00D0220B" w:rsidRPr="00CB1D76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C104D6" w:rsidRPr="00CB1D76" w14:paraId="4A0D34E6" w14:textId="77777777" w:rsidTr="00B615EC">
        <w:tc>
          <w:tcPr>
            <w:tcW w:w="2835" w:type="dxa"/>
          </w:tcPr>
          <w:p w14:paraId="6E1305A6" w14:textId="77777777" w:rsidR="00C104D6" w:rsidRDefault="00C104D6" w:rsidP="00CB1D76">
            <w:pPr>
              <w:overflowPunct/>
              <w:autoSpaceDE/>
              <w:adjustRightInd/>
              <w:rPr>
                <w:b/>
              </w:rPr>
            </w:pPr>
            <w:r>
              <w:rPr>
                <w:b/>
              </w:rPr>
              <w:t>Project aims and objectives</w:t>
            </w:r>
          </w:p>
          <w:p w14:paraId="6ACCB5ED" w14:textId="77777777" w:rsidR="00C104D6" w:rsidRDefault="00C104D6" w:rsidP="00CB1D76">
            <w:pPr>
              <w:overflowPunct/>
              <w:autoSpaceDE/>
              <w:adjustRightInd/>
              <w:rPr>
                <w:b/>
              </w:rPr>
            </w:pPr>
          </w:p>
          <w:p w14:paraId="4A6C326B" w14:textId="77777777" w:rsidR="00C104D6" w:rsidRDefault="00C104D6" w:rsidP="00CB1D76">
            <w:pPr>
              <w:overflowPunct/>
              <w:autoSpaceDE/>
              <w:adjustRightInd/>
              <w:rPr>
                <w:b/>
              </w:rPr>
            </w:pPr>
          </w:p>
          <w:p w14:paraId="33D70D50" w14:textId="77777777" w:rsidR="00C104D6" w:rsidRDefault="00C104D6" w:rsidP="00CB1D76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</w:tcPr>
          <w:p w14:paraId="5C2672C1" w14:textId="77777777" w:rsidR="00C104D6" w:rsidRPr="00CB1D76" w:rsidRDefault="00C104D6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D0220B" w:rsidRPr="00CB1D76" w14:paraId="3F605B74" w14:textId="77777777" w:rsidTr="00B615EC">
        <w:tc>
          <w:tcPr>
            <w:tcW w:w="2835" w:type="dxa"/>
          </w:tcPr>
          <w:p w14:paraId="77B32CC6" w14:textId="3E714ABE" w:rsidR="00D0220B" w:rsidRPr="004F7F89" w:rsidRDefault="00A673B4" w:rsidP="00D0220B">
            <w:pPr>
              <w:pStyle w:val="Heading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Summary of results and p</w:t>
            </w:r>
            <w:r w:rsidR="00FF2C2E">
              <w:rPr>
                <w:rFonts w:ascii="Arial" w:hAnsi="Arial"/>
                <w:sz w:val="20"/>
                <w:szCs w:val="20"/>
              </w:rPr>
              <w:t>rogress towards each of these aims and objectives</w:t>
            </w:r>
            <w:r w:rsidR="00793762">
              <w:rPr>
                <w:rFonts w:ascii="Arial" w:hAnsi="Arial"/>
                <w:sz w:val="20"/>
                <w:szCs w:val="20"/>
              </w:rPr>
              <w:t>. If this is your final report, please describe your main findings and conclusions</w:t>
            </w:r>
          </w:p>
          <w:p w14:paraId="2FC9A43D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65AE78D2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715E071F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3F44339D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367CD18C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6D7FB495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573FB855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428F66A0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1260E87C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2AC3A727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2EF04F4C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</w:tcPr>
          <w:p w14:paraId="541EDF10" w14:textId="77777777" w:rsidR="00D0220B" w:rsidRPr="00CB1D76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D0220B" w:rsidRPr="00CB1D76" w14:paraId="268CB7BC" w14:textId="77777777" w:rsidTr="00B615EC">
        <w:tc>
          <w:tcPr>
            <w:tcW w:w="2835" w:type="dxa"/>
          </w:tcPr>
          <w:p w14:paraId="6EA14788" w14:textId="77777777" w:rsidR="00D0220B" w:rsidRPr="004F7F89" w:rsidRDefault="00FF2C2E" w:rsidP="00D0220B">
            <w:pPr>
              <w:rPr>
                <w:b/>
              </w:rPr>
            </w:pPr>
            <w:r>
              <w:rPr>
                <w:b/>
              </w:rPr>
              <w:t>Challenges encountered and strategies adopted to overcome the</w:t>
            </w:r>
            <w:r w:rsidR="00C104D6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</w:p>
          <w:p w14:paraId="3C4216CE" w14:textId="77777777" w:rsidR="00D0220B" w:rsidRPr="004F7F89" w:rsidRDefault="00D0220B" w:rsidP="00D0220B">
            <w:pPr>
              <w:rPr>
                <w:b/>
              </w:rPr>
            </w:pPr>
          </w:p>
          <w:p w14:paraId="4E71B3FA" w14:textId="77777777" w:rsidR="00D0220B" w:rsidRPr="004F7F89" w:rsidRDefault="00D0220B" w:rsidP="00D0220B">
            <w:pPr>
              <w:rPr>
                <w:b/>
              </w:rPr>
            </w:pPr>
          </w:p>
          <w:p w14:paraId="7B12612C" w14:textId="77777777" w:rsidR="00D0220B" w:rsidRPr="004F7F89" w:rsidRDefault="00D0220B" w:rsidP="00D0220B">
            <w:pPr>
              <w:rPr>
                <w:b/>
              </w:rPr>
            </w:pPr>
          </w:p>
          <w:p w14:paraId="0B26CFA5" w14:textId="77777777" w:rsidR="00D0220B" w:rsidRPr="004F7F89" w:rsidRDefault="00D0220B" w:rsidP="00D0220B">
            <w:pPr>
              <w:rPr>
                <w:b/>
              </w:rPr>
            </w:pPr>
          </w:p>
          <w:p w14:paraId="6AF8ADC1" w14:textId="77777777" w:rsidR="00D0220B" w:rsidRPr="004F7F89" w:rsidRDefault="00D0220B" w:rsidP="00D0220B">
            <w:pPr>
              <w:rPr>
                <w:b/>
              </w:rPr>
            </w:pPr>
          </w:p>
          <w:p w14:paraId="612EA385" w14:textId="77777777" w:rsidR="00D0220B" w:rsidRPr="004F7F89" w:rsidRDefault="00D0220B" w:rsidP="00D0220B">
            <w:pPr>
              <w:rPr>
                <w:b/>
              </w:rPr>
            </w:pPr>
          </w:p>
          <w:p w14:paraId="5544206C" w14:textId="77777777" w:rsidR="00D0220B" w:rsidRPr="004F7F89" w:rsidRDefault="00D0220B" w:rsidP="00D0220B">
            <w:pPr>
              <w:rPr>
                <w:b/>
              </w:rPr>
            </w:pPr>
          </w:p>
          <w:p w14:paraId="319CB9C9" w14:textId="77777777" w:rsidR="00D0220B" w:rsidRPr="004F7F89" w:rsidRDefault="00D0220B" w:rsidP="00D0220B">
            <w:pPr>
              <w:rPr>
                <w:b/>
              </w:rPr>
            </w:pPr>
          </w:p>
          <w:p w14:paraId="649012BC" w14:textId="77777777" w:rsidR="00D0220B" w:rsidRPr="004F7F89" w:rsidRDefault="00D0220B" w:rsidP="00D0220B">
            <w:pPr>
              <w:rPr>
                <w:b/>
              </w:rPr>
            </w:pPr>
          </w:p>
          <w:p w14:paraId="062B916A" w14:textId="77777777" w:rsidR="00D0220B" w:rsidRPr="004F7F89" w:rsidRDefault="00D0220B" w:rsidP="00D0220B">
            <w:pPr>
              <w:rPr>
                <w:b/>
              </w:rPr>
            </w:pPr>
          </w:p>
          <w:p w14:paraId="50763E30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</w:tcPr>
          <w:p w14:paraId="633C977E" w14:textId="77777777" w:rsidR="00D0220B" w:rsidRPr="00CB1D76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D0220B" w:rsidRPr="00CB1D76" w14:paraId="08715150" w14:textId="77777777" w:rsidTr="00B615EC">
        <w:tc>
          <w:tcPr>
            <w:tcW w:w="2835" w:type="dxa"/>
          </w:tcPr>
          <w:p w14:paraId="7F715D8B" w14:textId="77777777" w:rsidR="00D0220B" w:rsidRPr="004F7F89" w:rsidRDefault="00FF2C2E" w:rsidP="00D0220B">
            <w:pPr>
              <w:rPr>
                <w:b/>
              </w:rPr>
            </w:pPr>
            <w:r>
              <w:rPr>
                <w:b/>
              </w:rPr>
              <w:t>Plan and timeline for remaining months of study</w:t>
            </w:r>
            <w:r w:rsidR="00793762">
              <w:rPr>
                <w:b/>
              </w:rPr>
              <w:t xml:space="preserve"> (if relevant)</w:t>
            </w:r>
            <w:r>
              <w:rPr>
                <w:b/>
              </w:rPr>
              <w:t xml:space="preserve"> </w:t>
            </w:r>
          </w:p>
          <w:p w14:paraId="3B1E8AD1" w14:textId="77777777" w:rsidR="00D0220B" w:rsidRPr="004F7F89" w:rsidRDefault="00D0220B" w:rsidP="00D0220B">
            <w:pPr>
              <w:rPr>
                <w:b/>
              </w:rPr>
            </w:pPr>
          </w:p>
          <w:p w14:paraId="1DC04E5E" w14:textId="77777777" w:rsidR="00D0220B" w:rsidRPr="004F7F89" w:rsidRDefault="00D0220B" w:rsidP="00D0220B">
            <w:pPr>
              <w:rPr>
                <w:b/>
              </w:rPr>
            </w:pPr>
          </w:p>
          <w:p w14:paraId="758B28D6" w14:textId="77777777" w:rsidR="00D0220B" w:rsidRPr="004F7F89" w:rsidRDefault="00D0220B" w:rsidP="00D0220B">
            <w:pPr>
              <w:rPr>
                <w:b/>
              </w:rPr>
            </w:pPr>
          </w:p>
          <w:p w14:paraId="76AA9EE3" w14:textId="77777777" w:rsidR="00D0220B" w:rsidRPr="004F7F89" w:rsidRDefault="00D0220B" w:rsidP="00D0220B">
            <w:pPr>
              <w:rPr>
                <w:b/>
              </w:rPr>
            </w:pPr>
          </w:p>
          <w:p w14:paraId="0A9E6221" w14:textId="77777777" w:rsidR="00D0220B" w:rsidRPr="004F7F89" w:rsidRDefault="00D0220B" w:rsidP="00D0220B">
            <w:pPr>
              <w:rPr>
                <w:b/>
              </w:rPr>
            </w:pPr>
          </w:p>
          <w:p w14:paraId="7927429C" w14:textId="77777777" w:rsidR="00D0220B" w:rsidRPr="004F7F89" w:rsidRDefault="00D0220B" w:rsidP="00D0220B">
            <w:pPr>
              <w:rPr>
                <w:b/>
              </w:rPr>
            </w:pPr>
          </w:p>
          <w:p w14:paraId="72334478" w14:textId="77777777" w:rsidR="00D0220B" w:rsidRPr="004F7F89" w:rsidRDefault="00D0220B" w:rsidP="00D0220B">
            <w:pPr>
              <w:rPr>
                <w:b/>
              </w:rPr>
            </w:pPr>
          </w:p>
          <w:p w14:paraId="33D69BB7" w14:textId="77777777" w:rsidR="00D0220B" w:rsidRPr="004F7F89" w:rsidRDefault="00D0220B" w:rsidP="00D0220B">
            <w:pPr>
              <w:rPr>
                <w:b/>
              </w:rPr>
            </w:pPr>
          </w:p>
          <w:p w14:paraId="4B209984" w14:textId="77777777" w:rsidR="00D0220B" w:rsidRPr="004F7F89" w:rsidRDefault="00D0220B" w:rsidP="00D0220B">
            <w:pPr>
              <w:rPr>
                <w:b/>
              </w:rPr>
            </w:pPr>
          </w:p>
          <w:p w14:paraId="3CAE3538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  <w:p w14:paraId="023C7E23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</w:tcPr>
          <w:p w14:paraId="65BFC18E" w14:textId="77777777" w:rsidR="00D0220B" w:rsidRPr="00CB1D76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D0220B" w:rsidRPr="00CB1D76" w14:paraId="742B1ACD" w14:textId="77777777" w:rsidTr="00B615EC">
        <w:tc>
          <w:tcPr>
            <w:tcW w:w="2835" w:type="dxa"/>
          </w:tcPr>
          <w:p w14:paraId="7E4923AE" w14:textId="77777777" w:rsidR="00D0220B" w:rsidRDefault="00FF2C2E" w:rsidP="00D0220B">
            <w:pPr>
              <w:rPr>
                <w:b/>
              </w:rPr>
            </w:pPr>
            <w:r>
              <w:rPr>
                <w:b/>
              </w:rPr>
              <w:t>Costs incurred so far and planned expenditure for the remainder of the study</w:t>
            </w:r>
            <w:r w:rsidR="00793762">
              <w:rPr>
                <w:b/>
              </w:rPr>
              <w:t xml:space="preserve"> (if relevant)</w:t>
            </w:r>
          </w:p>
          <w:p w14:paraId="56EABE33" w14:textId="77777777" w:rsidR="005F4D7E" w:rsidRDefault="005F4D7E" w:rsidP="00D0220B">
            <w:pPr>
              <w:rPr>
                <w:b/>
              </w:rPr>
            </w:pPr>
          </w:p>
          <w:p w14:paraId="068F8B43" w14:textId="77777777" w:rsidR="005F4D7E" w:rsidRDefault="005F4D7E" w:rsidP="00D0220B">
            <w:pPr>
              <w:rPr>
                <w:b/>
              </w:rPr>
            </w:pPr>
            <w:r>
              <w:rPr>
                <w:b/>
              </w:rPr>
              <w:t>Please provide a breakdown of the budget</w:t>
            </w:r>
          </w:p>
          <w:p w14:paraId="4BDE4FEC" w14:textId="77777777" w:rsidR="00D0220B" w:rsidRPr="004F7F89" w:rsidRDefault="00D0220B" w:rsidP="00D0220B">
            <w:pPr>
              <w:rPr>
                <w:b/>
              </w:rPr>
            </w:pPr>
          </w:p>
          <w:p w14:paraId="2AACEE9F" w14:textId="77777777" w:rsidR="00D0220B" w:rsidRPr="004F7F89" w:rsidRDefault="00D0220B" w:rsidP="00D0220B">
            <w:pPr>
              <w:rPr>
                <w:b/>
              </w:rPr>
            </w:pPr>
          </w:p>
          <w:p w14:paraId="474B1417" w14:textId="77777777" w:rsidR="00D0220B" w:rsidRPr="004F7F89" w:rsidRDefault="00D0220B" w:rsidP="00D0220B">
            <w:pPr>
              <w:rPr>
                <w:b/>
              </w:rPr>
            </w:pPr>
          </w:p>
          <w:p w14:paraId="264E9764" w14:textId="77777777" w:rsidR="00D0220B" w:rsidRPr="004F7F89" w:rsidRDefault="00D0220B" w:rsidP="00D0220B">
            <w:pPr>
              <w:rPr>
                <w:b/>
              </w:rPr>
            </w:pPr>
          </w:p>
          <w:p w14:paraId="3012936C" w14:textId="77777777" w:rsidR="00D0220B" w:rsidRPr="004F7F89" w:rsidRDefault="00D0220B" w:rsidP="00D0220B">
            <w:pPr>
              <w:rPr>
                <w:b/>
              </w:rPr>
            </w:pPr>
          </w:p>
          <w:p w14:paraId="53AE63A2" w14:textId="77777777" w:rsidR="00D0220B" w:rsidRPr="004F7F89" w:rsidRDefault="00D0220B" w:rsidP="00D0220B">
            <w:pPr>
              <w:rPr>
                <w:b/>
              </w:rPr>
            </w:pPr>
          </w:p>
          <w:p w14:paraId="6431300A" w14:textId="77777777" w:rsidR="00D0220B" w:rsidRPr="004F7F89" w:rsidRDefault="00D0220B" w:rsidP="00D0220B">
            <w:pPr>
              <w:rPr>
                <w:b/>
              </w:rPr>
            </w:pPr>
          </w:p>
          <w:p w14:paraId="4E0CE8F1" w14:textId="77777777" w:rsidR="00D0220B" w:rsidRPr="004F7F89" w:rsidRDefault="00D0220B" w:rsidP="00D0220B">
            <w:pPr>
              <w:rPr>
                <w:b/>
              </w:rPr>
            </w:pPr>
          </w:p>
          <w:p w14:paraId="6051424F" w14:textId="77777777" w:rsidR="00D0220B" w:rsidRPr="004F7F89" w:rsidRDefault="00D0220B" w:rsidP="00D0220B">
            <w:pPr>
              <w:rPr>
                <w:b/>
              </w:rPr>
            </w:pPr>
          </w:p>
          <w:p w14:paraId="2869CBF5" w14:textId="77777777" w:rsidR="00D0220B" w:rsidRPr="004F7F89" w:rsidRDefault="00D0220B" w:rsidP="00D0220B">
            <w:pPr>
              <w:rPr>
                <w:b/>
              </w:rPr>
            </w:pPr>
          </w:p>
          <w:p w14:paraId="7DC2481F" w14:textId="77777777" w:rsidR="00D0220B" w:rsidRPr="004F7F89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</w:tcPr>
          <w:p w14:paraId="2155D077" w14:textId="77777777" w:rsidR="00D0220B" w:rsidRPr="00CB1D76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316E26" w:rsidRPr="00CB1D76" w14:paraId="4DB8AF94" w14:textId="77777777" w:rsidTr="00B615EC">
        <w:tc>
          <w:tcPr>
            <w:tcW w:w="2835" w:type="dxa"/>
          </w:tcPr>
          <w:p w14:paraId="34B025CE" w14:textId="529DDF11" w:rsidR="00316E26" w:rsidRDefault="00A673B4" w:rsidP="00D0220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Details of a</w:t>
            </w:r>
            <w:r w:rsidR="00316E26" w:rsidRPr="004F7F89">
              <w:rPr>
                <w:b/>
                <w:szCs w:val="18"/>
              </w:rPr>
              <w:t>rticle</w:t>
            </w:r>
            <w:r>
              <w:rPr>
                <w:b/>
                <w:szCs w:val="18"/>
              </w:rPr>
              <w:t>s</w:t>
            </w:r>
            <w:r w:rsidR="00316E26" w:rsidRPr="004F7F89">
              <w:rPr>
                <w:b/>
                <w:szCs w:val="18"/>
              </w:rPr>
              <w:t xml:space="preserve"> written for Companion since the start of the project</w:t>
            </w:r>
          </w:p>
          <w:p w14:paraId="64A72913" w14:textId="77777777" w:rsidR="001025F5" w:rsidRDefault="001025F5" w:rsidP="00D0220B">
            <w:pPr>
              <w:rPr>
                <w:b/>
              </w:rPr>
            </w:pPr>
          </w:p>
        </w:tc>
        <w:tc>
          <w:tcPr>
            <w:tcW w:w="7371" w:type="dxa"/>
          </w:tcPr>
          <w:p w14:paraId="7BDFA48D" w14:textId="77777777" w:rsidR="00316E26" w:rsidRPr="00CB1D76" w:rsidRDefault="00316E26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316E26" w:rsidRPr="00CB1D76" w14:paraId="7F89F91B" w14:textId="77777777" w:rsidTr="00B615EC">
        <w:tc>
          <w:tcPr>
            <w:tcW w:w="2835" w:type="dxa"/>
          </w:tcPr>
          <w:p w14:paraId="4134B26F" w14:textId="62B41DF0" w:rsidR="00316E26" w:rsidRDefault="00A673B4" w:rsidP="00D0220B">
            <w:pPr>
              <w:rPr>
                <w:b/>
              </w:rPr>
            </w:pPr>
            <w:r>
              <w:rPr>
                <w:b/>
                <w:szCs w:val="18"/>
              </w:rPr>
              <w:t xml:space="preserve">Details of </w:t>
            </w:r>
            <w:r>
              <w:rPr>
                <w:b/>
                <w:szCs w:val="18"/>
              </w:rPr>
              <w:t>p</w:t>
            </w:r>
            <w:r w:rsidR="00316E26">
              <w:rPr>
                <w:b/>
              </w:rPr>
              <w:t>ublication</w:t>
            </w:r>
            <w:r>
              <w:rPr>
                <w:b/>
              </w:rPr>
              <w:t>s</w:t>
            </w:r>
            <w:r w:rsidR="00316E26">
              <w:rPr>
                <w:b/>
              </w:rPr>
              <w:t xml:space="preserve"> planned or submitted to JSAP</w:t>
            </w:r>
          </w:p>
          <w:p w14:paraId="1DAE14DB" w14:textId="77777777" w:rsidR="001025F5" w:rsidRDefault="001025F5" w:rsidP="00D0220B">
            <w:pPr>
              <w:rPr>
                <w:b/>
              </w:rPr>
            </w:pPr>
          </w:p>
        </w:tc>
        <w:tc>
          <w:tcPr>
            <w:tcW w:w="7371" w:type="dxa"/>
          </w:tcPr>
          <w:p w14:paraId="3A62E8CE" w14:textId="77777777" w:rsidR="00316E26" w:rsidRPr="00CB1D76" w:rsidRDefault="00316E26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D0220B" w:rsidRPr="00CB1D76" w14:paraId="28D17F24" w14:textId="77777777" w:rsidTr="00B615EC">
        <w:tc>
          <w:tcPr>
            <w:tcW w:w="2835" w:type="dxa"/>
          </w:tcPr>
          <w:p w14:paraId="6B266B94" w14:textId="60F19116" w:rsidR="00D0220B" w:rsidRPr="004F7F89" w:rsidRDefault="00A673B4" w:rsidP="00D0220B">
            <w:pPr>
              <w:rPr>
                <w:b/>
              </w:rPr>
            </w:pPr>
            <w:r>
              <w:rPr>
                <w:b/>
                <w:szCs w:val="18"/>
              </w:rPr>
              <w:t xml:space="preserve">Details of </w:t>
            </w:r>
            <w:r>
              <w:rPr>
                <w:b/>
                <w:szCs w:val="18"/>
              </w:rPr>
              <w:t>a</w:t>
            </w:r>
            <w:r w:rsidR="00FF2C2E">
              <w:rPr>
                <w:b/>
              </w:rPr>
              <w:t xml:space="preserve">bstracts or </w:t>
            </w:r>
            <w:r w:rsidR="00316E26">
              <w:rPr>
                <w:b/>
              </w:rPr>
              <w:t xml:space="preserve">other </w:t>
            </w:r>
            <w:r w:rsidR="00FF2C2E">
              <w:rPr>
                <w:b/>
              </w:rPr>
              <w:t>publications in preparation, submitted or published</w:t>
            </w:r>
          </w:p>
          <w:p w14:paraId="3B38C86E" w14:textId="77777777" w:rsidR="00D0220B" w:rsidRPr="004F7F89" w:rsidRDefault="00D0220B" w:rsidP="00D0220B">
            <w:pPr>
              <w:rPr>
                <w:b/>
              </w:rPr>
            </w:pPr>
          </w:p>
          <w:p w14:paraId="0C6DF5B7" w14:textId="77777777" w:rsidR="00D0220B" w:rsidRPr="004F7F89" w:rsidRDefault="00D0220B" w:rsidP="00D0220B">
            <w:pPr>
              <w:rPr>
                <w:b/>
              </w:rPr>
            </w:pPr>
          </w:p>
          <w:p w14:paraId="7178181D" w14:textId="77777777" w:rsidR="00D0220B" w:rsidRPr="004F7F89" w:rsidRDefault="00D0220B" w:rsidP="00D0220B">
            <w:pPr>
              <w:rPr>
                <w:b/>
              </w:rPr>
            </w:pPr>
          </w:p>
        </w:tc>
        <w:tc>
          <w:tcPr>
            <w:tcW w:w="7371" w:type="dxa"/>
          </w:tcPr>
          <w:p w14:paraId="2741F7F0" w14:textId="77777777" w:rsidR="00D0220B" w:rsidRPr="00CB1D76" w:rsidRDefault="00D0220B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  <w:tr w:rsidR="00FF2C2E" w:rsidRPr="00CB1D76" w14:paraId="2D35089B" w14:textId="77777777" w:rsidTr="00102ED2">
        <w:trPr>
          <w:trHeight w:val="1850"/>
        </w:trPr>
        <w:tc>
          <w:tcPr>
            <w:tcW w:w="2835" w:type="dxa"/>
          </w:tcPr>
          <w:p w14:paraId="08075076" w14:textId="77777777" w:rsidR="00FF2C2E" w:rsidRDefault="00FF2C2E" w:rsidP="00D0220B">
            <w:pPr>
              <w:rPr>
                <w:b/>
              </w:rPr>
            </w:pPr>
            <w:r>
              <w:rPr>
                <w:b/>
              </w:rPr>
              <w:t xml:space="preserve">Any other comments </w:t>
            </w:r>
          </w:p>
          <w:p w14:paraId="1BA6842E" w14:textId="77777777" w:rsidR="00FF2C2E" w:rsidRDefault="00FF2C2E" w:rsidP="00D0220B">
            <w:pPr>
              <w:rPr>
                <w:b/>
              </w:rPr>
            </w:pPr>
          </w:p>
          <w:p w14:paraId="5E298CDC" w14:textId="77777777" w:rsidR="00FF2C2E" w:rsidRDefault="00FF2C2E" w:rsidP="00D0220B">
            <w:pPr>
              <w:rPr>
                <w:b/>
              </w:rPr>
            </w:pPr>
          </w:p>
          <w:p w14:paraId="7B0DBDF1" w14:textId="77777777" w:rsidR="00FF2C2E" w:rsidRDefault="00FF2C2E" w:rsidP="00D0220B">
            <w:pPr>
              <w:rPr>
                <w:b/>
              </w:rPr>
            </w:pPr>
          </w:p>
          <w:p w14:paraId="6D8B2B61" w14:textId="77777777" w:rsidR="00FF2C2E" w:rsidRDefault="00FF2C2E" w:rsidP="00D0220B">
            <w:pPr>
              <w:rPr>
                <w:b/>
              </w:rPr>
            </w:pPr>
          </w:p>
          <w:p w14:paraId="0F0C1ABB" w14:textId="77777777" w:rsidR="00FF2C2E" w:rsidRDefault="00FF2C2E" w:rsidP="00D0220B">
            <w:pPr>
              <w:rPr>
                <w:b/>
              </w:rPr>
            </w:pPr>
          </w:p>
        </w:tc>
        <w:tc>
          <w:tcPr>
            <w:tcW w:w="7371" w:type="dxa"/>
          </w:tcPr>
          <w:p w14:paraId="5E6A4063" w14:textId="77777777" w:rsidR="00FF2C2E" w:rsidRPr="00CB1D76" w:rsidRDefault="00FF2C2E" w:rsidP="00CB1D76">
            <w:pPr>
              <w:overflowPunct/>
              <w:autoSpaceDE/>
              <w:adjustRightInd/>
              <w:rPr>
                <w:b/>
              </w:rPr>
            </w:pPr>
          </w:p>
        </w:tc>
      </w:tr>
    </w:tbl>
    <w:p w14:paraId="6697F8B3" w14:textId="77777777" w:rsidR="00040631" w:rsidRDefault="00040631" w:rsidP="002F3387">
      <w:pPr>
        <w:rPr>
          <w:b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BD759F" w:rsidRPr="00413093" w14:paraId="7FB8A09D" w14:textId="77777777" w:rsidTr="00413093">
        <w:tc>
          <w:tcPr>
            <w:tcW w:w="2835" w:type="dxa"/>
            <w:shd w:val="clear" w:color="auto" w:fill="auto"/>
          </w:tcPr>
          <w:p w14:paraId="6F2CD56C" w14:textId="77777777" w:rsidR="00BD759F" w:rsidRPr="00413093" w:rsidRDefault="00BD759F" w:rsidP="00BD759F">
            <w:pPr>
              <w:rPr>
                <w:b/>
                <w:szCs w:val="18"/>
              </w:rPr>
            </w:pPr>
            <w:r w:rsidRPr="00413093">
              <w:rPr>
                <w:b/>
                <w:szCs w:val="18"/>
              </w:rPr>
              <w:t>If this is your final report, please provide a statement of no</w:t>
            </w:r>
            <w:r w:rsidR="00043F89">
              <w:rPr>
                <w:b/>
                <w:szCs w:val="18"/>
              </w:rPr>
              <w:t>t</w:t>
            </w:r>
            <w:r w:rsidRPr="00413093">
              <w:rPr>
                <w:b/>
                <w:szCs w:val="18"/>
              </w:rPr>
              <w:t xml:space="preserve"> more than </w:t>
            </w:r>
            <w:r w:rsidR="00043F89">
              <w:rPr>
                <w:b/>
                <w:szCs w:val="18"/>
              </w:rPr>
              <w:t>8</w:t>
            </w:r>
            <w:r w:rsidRPr="00413093">
              <w:rPr>
                <w:b/>
                <w:szCs w:val="18"/>
              </w:rPr>
              <w:t>0 words that summarises the importance of your findings to veterinary practice:</w:t>
            </w:r>
          </w:p>
          <w:p w14:paraId="26048DBE" w14:textId="77777777" w:rsidR="00BD759F" w:rsidRPr="00413093" w:rsidRDefault="00BD759F" w:rsidP="00BD759F">
            <w:pPr>
              <w:rPr>
                <w:b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17BE6F18" w14:textId="77777777" w:rsidR="00BD759F" w:rsidRPr="00413093" w:rsidRDefault="00BD759F" w:rsidP="002F3387">
            <w:pPr>
              <w:rPr>
                <w:b/>
                <w:sz w:val="18"/>
                <w:szCs w:val="18"/>
              </w:rPr>
            </w:pPr>
          </w:p>
        </w:tc>
      </w:tr>
    </w:tbl>
    <w:p w14:paraId="68F6B060" w14:textId="77777777" w:rsidR="00040631" w:rsidRDefault="00040631" w:rsidP="002F3387">
      <w:pPr>
        <w:rPr>
          <w:b/>
          <w:sz w:val="18"/>
          <w:szCs w:val="18"/>
        </w:rPr>
      </w:pPr>
    </w:p>
    <w:p w14:paraId="5AD95121" w14:textId="77777777" w:rsidR="002F3387" w:rsidRDefault="002F3387" w:rsidP="002F3387">
      <w:pPr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4"/>
        <w:gridCol w:w="3669"/>
        <w:gridCol w:w="709"/>
        <w:gridCol w:w="2070"/>
      </w:tblGrid>
      <w:tr w:rsidR="002F3387" w14:paraId="790F55B7" w14:textId="77777777" w:rsidTr="00040631">
        <w:trPr>
          <w:trHeight w:val="397"/>
        </w:trPr>
        <w:tc>
          <w:tcPr>
            <w:tcW w:w="2794" w:type="dxa"/>
            <w:vAlign w:val="center"/>
            <w:hideMark/>
          </w:tcPr>
          <w:p w14:paraId="5E0A3B4C" w14:textId="77777777" w:rsidR="002F3387" w:rsidRDefault="002F338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 of next update 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4"/>
                <w:szCs w:val="18"/>
              </w:rPr>
              <w:t>Please ensure this date complies with your grant terms and conditions</w:t>
            </w:r>
          </w:p>
        </w:tc>
        <w:tc>
          <w:tcPr>
            <w:tcW w:w="6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1CA6B" w14:textId="77777777" w:rsidR="002F3387" w:rsidRDefault="002F3387">
            <w:pPr>
              <w:rPr>
                <w:b/>
                <w:szCs w:val="18"/>
              </w:rPr>
            </w:pPr>
          </w:p>
        </w:tc>
      </w:tr>
      <w:tr w:rsidR="002F3387" w14:paraId="42C5C307" w14:textId="77777777" w:rsidTr="00040631">
        <w:trPr>
          <w:trHeight w:val="198"/>
        </w:trPr>
        <w:tc>
          <w:tcPr>
            <w:tcW w:w="9242" w:type="dxa"/>
            <w:gridSpan w:val="4"/>
            <w:vAlign w:val="center"/>
          </w:tcPr>
          <w:p w14:paraId="5C584E6E" w14:textId="77777777" w:rsidR="002F3387" w:rsidRDefault="002F3387">
            <w:pPr>
              <w:rPr>
                <w:b/>
                <w:szCs w:val="18"/>
              </w:rPr>
            </w:pPr>
          </w:p>
        </w:tc>
      </w:tr>
      <w:tr w:rsidR="002F3387" w14:paraId="56B75287" w14:textId="77777777" w:rsidTr="00040631">
        <w:trPr>
          <w:trHeight w:val="397"/>
        </w:trPr>
        <w:tc>
          <w:tcPr>
            <w:tcW w:w="2794" w:type="dxa"/>
            <w:vAlign w:val="center"/>
            <w:hideMark/>
          </w:tcPr>
          <w:p w14:paraId="37D7C10E" w14:textId="77777777" w:rsidR="002F3387" w:rsidRDefault="002F3387" w:rsidP="00ED17D5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Signature </w:t>
            </w:r>
            <w:r>
              <w:rPr>
                <w:b/>
                <w:szCs w:val="18"/>
              </w:rPr>
              <w:br/>
            </w:r>
            <w:r w:rsidR="00ED17D5">
              <w:rPr>
                <w:b/>
                <w:sz w:val="14"/>
                <w:szCs w:val="18"/>
              </w:rPr>
              <w:t>Grant</w:t>
            </w:r>
            <w:r>
              <w:rPr>
                <w:b/>
                <w:sz w:val="14"/>
                <w:szCs w:val="18"/>
              </w:rPr>
              <w:t>ee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603EF" w14:textId="77777777" w:rsidR="002F3387" w:rsidRDefault="002F3387">
            <w:pPr>
              <w:rPr>
                <w:b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46A1DD76" w14:textId="77777777" w:rsidR="002F3387" w:rsidRDefault="002F338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9D899" w14:textId="77777777" w:rsidR="002F3387" w:rsidRDefault="002F3387">
            <w:pPr>
              <w:rPr>
                <w:b/>
                <w:szCs w:val="18"/>
              </w:rPr>
            </w:pPr>
          </w:p>
        </w:tc>
      </w:tr>
      <w:tr w:rsidR="002F3387" w14:paraId="7B3F8EC9" w14:textId="77777777" w:rsidTr="00040631">
        <w:trPr>
          <w:trHeight w:val="167"/>
        </w:trPr>
        <w:tc>
          <w:tcPr>
            <w:tcW w:w="9242" w:type="dxa"/>
            <w:gridSpan w:val="4"/>
            <w:vAlign w:val="center"/>
          </w:tcPr>
          <w:p w14:paraId="51E5E2ED" w14:textId="77777777" w:rsidR="002F3387" w:rsidRDefault="002F3387">
            <w:pPr>
              <w:rPr>
                <w:b/>
                <w:szCs w:val="18"/>
              </w:rPr>
            </w:pPr>
          </w:p>
        </w:tc>
      </w:tr>
      <w:tr w:rsidR="002F3387" w14:paraId="4D7444DC" w14:textId="77777777" w:rsidTr="00040631">
        <w:trPr>
          <w:trHeight w:val="397"/>
        </w:trPr>
        <w:tc>
          <w:tcPr>
            <w:tcW w:w="2794" w:type="dxa"/>
            <w:vAlign w:val="center"/>
            <w:hideMark/>
          </w:tcPr>
          <w:p w14:paraId="5055BC6A" w14:textId="77777777" w:rsidR="002F3387" w:rsidRDefault="002F338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Signature 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4"/>
                <w:szCs w:val="18"/>
              </w:rPr>
              <w:t>Head of Department or Practice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A110B" w14:textId="77777777" w:rsidR="002F3387" w:rsidRDefault="002F3387">
            <w:pPr>
              <w:rPr>
                <w:b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5CDC8100" w14:textId="77777777" w:rsidR="002F3387" w:rsidRDefault="002F338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DCB13" w14:textId="77777777" w:rsidR="002F3387" w:rsidRDefault="002F3387">
            <w:pPr>
              <w:rPr>
                <w:b/>
                <w:szCs w:val="18"/>
              </w:rPr>
            </w:pPr>
          </w:p>
        </w:tc>
      </w:tr>
      <w:tr w:rsidR="00040631" w:rsidRPr="00040631" w14:paraId="3D47790E" w14:textId="77777777" w:rsidTr="00040631">
        <w:trPr>
          <w:trHeight w:val="80"/>
        </w:trPr>
        <w:tc>
          <w:tcPr>
            <w:tcW w:w="9242" w:type="dxa"/>
            <w:gridSpan w:val="4"/>
            <w:vAlign w:val="center"/>
          </w:tcPr>
          <w:p w14:paraId="0082852A" w14:textId="77777777" w:rsidR="002D7B60" w:rsidRDefault="00040631" w:rsidP="00DF44B7">
            <w:pPr>
              <w:rPr>
                <w:sz w:val="18"/>
                <w:szCs w:val="18"/>
              </w:rPr>
            </w:pPr>
            <w:r w:rsidRPr="00040631">
              <w:rPr>
                <w:szCs w:val="18"/>
              </w:rPr>
              <w:br/>
            </w:r>
            <w:r w:rsidR="002D7B60">
              <w:rPr>
                <w:sz w:val="18"/>
                <w:szCs w:val="18"/>
              </w:rPr>
              <w:t xml:space="preserve">Please make sure to obtain your head </w:t>
            </w:r>
            <w:proofErr w:type="spellStart"/>
            <w:r w:rsidR="002D7B60">
              <w:rPr>
                <w:sz w:val="18"/>
                <w:szCs w:val="18"/>
              </w:rPr>
              <w:t>of</w:t>
            </w:r>
            <w:proofErr w:type="spellEnd"/>
            <w:r w:rsidR="002D7B60">
              <w:rPr>
                <w:sz w:val="18"/>
                <w:szCs w:val="18"/>
              </w:rPr>
              <w:t xml:space="preserve"> department’s signature.</w:t>
            </w:r>
          </w:p>
          <w:p w14:paraId="2A3B5C8C" w14:textId="77777777" w:rsidR="002D7B60" w:rsidRDefault="002D7B60" w:rsidP="00DF44B7">
            <w:pPr>
              <w:rPr>
                <w:sz w:val="18"/>
                <w:szCs w:val="18"/>
              </w:rPr>
            </w:pPr>
          </w:p>
          <w:p w14:paraId="425A3ADB" w14:textId="77777777" w:rsidR="00DF44B7" w:rsidRPr="00040631" w:rsidRDefault="00040631" w:rsidP="00DF44B7">
            <w:pPr>
              <w:rPr>
                <w:szCs w:val="18"/>
              </w:rPr>
            </w:pPr>
            <w:r w:rsidRPr="00040631">
              <w:rPr>
                <w:sz w:val="18"/>
                <w:szCs w:val="18"/>
              </w:rPr>
              <w:t>A signed copy of your report should be sent to</w:t>
            </w:r>
            <w:r>
              <w:rPr>
                <w:sz w:val="18"/>
                <w:szCs w:val="18"/>
              </w:rPr>
              <w:t xml:space="preserve"> the</w:t>
            </w:r>
            <w:r w:rsidRPr="00040631">
              <w:rPr>
                <w:sz w:val="18"/>
                <w:szCs w:val="18"/>
              </w:rPr>
              <w:t xml:space="preserve"> </w:t>
            </w:r>
            <w:r w:rsidR="002D7B60">
              <w:rPr>
                <w:sz w:val="18"/>
                <w:szCs w:val="18"/>
              </w:rPr>
              <w:t xml:space="preserve">BSAVA </w:t>
            </w:r>
            <w:r w:rsidRPr="00040631">
              <w:rPr>
                <w:sz w:val="18"/>
                <w:szCs w:val="18"/>
              </w:rPr>
              <w:t>PetSavers</w:t>
            </w:r>
            <w:r>
              <w:rPr>
                <w:sz w:val="18"/>
                <w:szCs w:val="18"/>
              </w:rPr>
              <w:t xml:space="preserve"> Coordinator by email</w:t>
            </w:r>
            <w:r w:rsidR="00ED17D5">
              <w:rPr>
                <w:sz w:val="18"/>
                <w:szCs w:val="18"/>
              </w:rPr>
              <w:t xml:space="preserve"> to</w:t>
            </w:r>
            <w:r w:rsidR="00DF44B7">
              <w:rPr>
                <w:sz w:val="18"/>
                <w:szCs w:val="18"/>
              </w:rPr>
              <w:t>:</w:t>
            </w:r>
            <w:r w:rsidRPr="00040631">
              <w:rPr>
                <w:sz w:val="18"/>
                <w:szCs w:val="18"/>
              </w:rPr>
              <w:t xml:space="preserve"> </w:t>
            </w:r>
            <w:r w:rsidR="00793762">
              <w:rPr>
                <w:sz w:val="18"/>
                <w:szCs w:val="18"/>
              </w:rPr>
              <w:t>petsaversadmin</w:t>
            </w:r>
            <w:r w:rsidRPr="00040631">
              <w:rPr>
                <w:sz w:val="18"/>
                <w:szCs w:val="18"/>
              </w:rPr>
              <w:t>@</w:t>
            </w:r>
            <w:r w:rsidR="00793762">
              <w:rPr>
                <w:sz w:val="18"/>
                <w:szCs w:val="18"/>
              </w:rPr>
              <w:t>bsava.com</w:t>
            </w:r>
            <w:r w:rsidRPr="00040631">
              <w:rPr>
                <w:sz w:val="18"/>
                <w:szCs w:val="18"/>
              </w:rPr>
              <w:t xml:space="preserve"> </w:t>
            </w:r>
          </w:p>
          <w:p w14:paraId="1A90BA4A" w14:textId="77777777" w:rsidR="00040631" w:rsidRPr="00040631" w:rsidRDefault="00040631" w:rsidP="00040631">
            <w:pPr>
              <w:rPr>
                <w:szCs w:val="18"/>
              </w:rPr>
            </w:pPr>
          </w:p>
        </w:tc>
      </w:tr>
    </w:tbl>
    <w:p w14:paraId="79FBF58F" w14:textId="77777777" w:rsidR="004756DD" w:rsidRPr="00040631" w:rsidRDefault="004756DD"/>
    <w:sectPr w:rsidR="004756DD" w:rsidRPr="00040631" w:rsidSect="004756D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4864" w14:textId="77777777" w:rsidR="00A42795" w:rsidRDefault="00A42795" w:rsidP="001335D6">
      <w:r>
        <w:separator/>
      </w:r>
    </w:p>
  </w:endnote>
  <w:endnote w:type="continuationSeparator" w:id="0">
    <w:p w14:paraId="60D146DA" w14:textId="77777777" w:rsidR="00A42795" w:rsidRDefault="00A42795" w:rsidP="0013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0CC" w14:textId="444277B2" w:rsidR="00F11089" w:rsidRDefault="00F11089">
    <w:pPr>
      <w:pStyle w:val="Footer"/>
    </w:pPr>
    <w:r>
      <w:t>PSGA/</w:t>
    </w:r>
    <w:r w:rsidR="00102ED2">
      <w:t>RF</w:t>
    </w:r>
    <w:r>
      <w:t xml:space="preserve"> Report Template</w:t>
    </w:r>
  </w:p>
  <w:p w14:paraId="7BAB3CCF" w14:textId="77777777" w:rsidR="00F11089" w:rsidRDefault="00F1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693B" w14:textId="77777777" w:rsidR="00A42795" w:rsidRDefault="00A42795" w:rsidP="001335D6">
      <w:r>
        <w:separator/>
      </w:r>
    </w:p>
  </w:footnote>
  <w:footnote w:type="continuationSeparator" w:id="0">
    <w:p w14:paraId="21E1F022" w14:textId="77777777" w:rsidR="00A42795" w:rsidRDefault="00A42795" w:rsidP="0013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A9EB" w14:textId="77777777" w:rsidR="001335D6" w:rsidRDefault="00A673B4" w:rsidP="002D7B60">
    <w:pPr>
      <w:pStyle w:val="Header"/>
      <w:jc w:val="center"/>
    </w:pPr>
    <w:r>
      <w:pict w14:anchorId="46775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.2pt;height:69.6pt">
          <v:imagedata r:id="rId1" o:title="BSAVA-PetSavers-Logo-Primary-RGB-500px"/>
        </v:shape>
      </w:pict>
    </w:r>
  </w:p>
  <w:p w14:paraId="0054A92A" w14:textId="77777777" w:rsidR="002D7B60" w:rsidRDefault="002D7B60" w:rsidP="002D7B6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387"/>
    <w:rsid w:val="00040631"/>
    <w:rsid w:val="00043F89"/>
    <w:rsid w:val="000D2776"/>
    <w:rsid w:val="001025F5"/>
    <w:rsid w:val="00102ED2"/>
    <w:rsid w:val="001335D6"/>
    <w:rsid w:val="001D26DA"/>
    <w:rsid w:val="0029458A"/>
    <w:rsid w:val="002C0C06"/>
    <w:rsid w:val="002D7B60"/>
    <w:rsid w:val="002F3387"/>
    <w:rsid w:val="00316E26"/>
    <w:rsid w:val="003B4AF8"/>
    <w:rsid w:val="00413093"/>
    <w:rsid w:val="004756DD"/>
    <w:rsid w:val="004813F2"/>
    <w:rsid w:val="004F7F89"/>
    <w:rsid w:val="005475DB"/>
    <w:rsid w:val="005B65BC"/>
    <w:rsid w:val="005D011B"/>
    <w:rsid w:val="005F4D7E"/>
    <w:rsid w:val="00621BC0"/>
    <w:rsid w:val="00626F73"/>
    <w:rsid w:val="00683D9D"/>
    <w:rsid w:val="006A4EDD"/>
    <w:rsid w:val="006E4D75"/>
    <w:rsid w:val="0070702A"/>
    <w:rsid w:val="00793762"/>
    <w:rsid w:val="007E4A32"/>
    <w:rsid w:val="00842C7D"/>
    <w:rsid w:val="009906B2"/>
    <w:rsid w:val="00A23D5D"/>
    <w:rsid w:val="00A42795"/>
    <w:rsid w:val="00A673B4"/>
    <w:rsid w:val="00B359A4"/>
    <w:rsid w:val="00B615EC"/>
    <w:rsid w:val="00B95C2E"/>
    <w:rsid w:val="00BD759F"/>
    <w:rsid w:val="00C104D6"/>
    <w:rsid w:val="00C15B71"/>
    <w:rsid w:val="00CB1D76"/>
    <w:rsid w:val="00D0220B"/>
    <w:rsid w:val="00D43706"/>
    <w:rsid w:val="00D933DF"/>
    <w:rsid w:val="00DF44B7"/>
    <w:rsid w:val="00E53D30"/>
    <w:rsid w:val="00EB363A"/>
    <w:rsid w:val="00ED17D5"/>
    <w:rsid w:val="00F11089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07B5046C"/>
  <w15:chartTrackingRefBased/>
  <w15:docId w15:val="{91ABFEFD-7F16-4076-BBA9-482D51FC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87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3387"/>
    <w:pPr>
      <w:keepNext/>
      <w:outlineLvl w:val="2"/>
    </w:pPr>
    <w:rPr>
      <w:rFonts w:ascii="CG Times (W1)" w:hAnsi="CG Times (W1)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2F3387"/>
    <w:rPr>
      <w:rFonts w:ascii="CG Times (W1)" w:eastAsia="Times New Roman" w:hAnsi="CG Times (W1)" w:cs="Arial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335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35D6"/>
    <w:rPr>
      <w:rFonts w:ascii="Arial" w:eastAsia="Times New Roma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335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35D6"/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5D6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040631"/>
    <w:rPr>
      <w:color w:val="0000FF"/>
      <w:u w:val="single"/>
    </w:rPr>
  </w:style>
  <w:style w:type="table" w:styleId="TableGrid">
    <w:name w:val="Table Grid"/>
    <w:basedOn w:val="TableNormal"/>
    <w:uiPriority w:val="59"/>
    <w:rsid w:val="00D0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8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92608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44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13" ma:contentTypeDescription="Create a new document." ma:contentTypeScope="" ma:versionID="fd1c51fb25e7d977bc354b67703761a0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1f7cc94decf8acddfc814f88f116f176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42F8B-6550-4129-8713-2E2CB7ED6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BBE3E-6829-4497-AE88-F9D5DD12D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2812A-1AEF-407C-9217-91F07E54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White</dc:creator>
  <cp:keywords/>
  <cp:lastModifiedBy>Sarah Williams</cp:lastModifiedBy>
  <cp:revision>6</cp:revision>
  <dcterms:created xsi:type="dcterms:W3CDTF">2021-11-19T14:28:00Z</dcterms:created>
  <dcterms:modified xsi:type="dcterms:W3CDTF">2022-03-31T14:24:00Z</dcterms:modified>
</cp:coreProperties>
</file>